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85" w:rsidRDefault="00DA4585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/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2000</w:t>
      </w: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DE412C" w:rsidRDefault="00DE412C" w:rsidP="00DE412C">
      <w:pPr>
        <w:jc w:val="center"/>
        <w:rPr>
          <w:rFonts w:ascii="Arial" w:hAnsi="Arial" w:cs="Arial"/>
          <w:b/>
          <w:sz w:val="32"/>
        </w:rPr>
      </w:pP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MILVA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EL TANGO DE ASTOR PIAZZOLLA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Concerto com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Tangoseis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Orchestra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Padova e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Veneto</w:t>
      </w:r>
      <w:proofErr w:type="spellEnd"/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Show dirigido por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Filippo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Crivelli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Piccolo Teatro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Milano -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Italia</w:t>
      </w:r>
      <w:proofErr w:type="spellEnd"/>
    </w:p>
    <w:p w:rsidR="00FC4ED5" w:rsidRPr="00FC4ED5" w:rsidRDefault="00FC4ED5" w:rsidP="00FC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Theatro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SESI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04/09 HORÁRIO 21 horas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ABERTURA OFICIAL DO 70 PORTO ALEGRE EM CENA</w:t>
      </w:r>
    </w:p>
    <w:p w:rsidR="00FC4ED5" w:rsidRPr="00FC4ED5" w:rsidRDefault="00FC4ED5" w:rsidP="00FC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VOZ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Milva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TANGOSEIS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Daniel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Binelli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bandoneon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• Mauro Rossi (violino) Franco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Finocchiaro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(contrabaixo) • Mauro de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Federícis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(guitarra)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Vicky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Schaetzinger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(piano) </w:t>
      </w: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ORCHESTRA DI PADOVA E DEL VENETO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REGÊNCIA Maestro David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Searcy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Flippo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Crivelli</w:t>
      </w:r>
      <w:proofErr w:type="spellEnd"/>
    </w:p>
    <w:p w:rsidR="00DE412C" w:rsidRDefault="00DE412C" w:rsidP="00DE412C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FC4ED5" w:rsidRDefault="00FC4ED5" w:rsidP="00DE412C">
      <w:pPr>
        <w:rPr>
          <w:rFonts w:ascii="Arial" w:hAnsi="Arial" w:cs="Arial"/>
          <w:sz w:val="24"/>
        </w:rPr>
      </w:pP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VIDA É CHEIA DE SOM E FÚRIA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Nick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Hornby</w:t>
      </w:r>
      <w:proofErr w:type="spellEnd"/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Adaptação e direção de Felipe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Hirsch</w:t>
      </w:r>
      <w:proofErr w:type="spellEnd"/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Sutil Companhia de Teatro - Curitiba - PR</w:t>
      </w:r>
    </w:p>
    <w:p w:rsidR="00FC4ED5" w:rsidRPr="00FC4ED5" w:rsidRDefault="00FC4ED5" w:rsidP="00FC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Theatro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Pedro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16 e 17/09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HORÁRIO 21 horas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DURAÇÃO DO ESPETÁCULO 150 minutos</w:t>
      </w:r>
    </w:p>
    <w:p w:rsidR="00FC4ED5" w:rsidRPr="00FC4ED5" w:rsidRDefault="00FC4ED5" w:rsidP="00FC4E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Guilherme Weber • Taís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Tedesco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Maureen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Miranda • Erica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Migon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Rosana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Stavis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Maira Weber • Fabíola Werlang • Marcio Abreu • Caio Marques • Edson Rocha </w:t>
      </w: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Érica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Migon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Beto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Bruel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4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TRILHA SONORA ORIGINAL E SONOPLASTIA</w:t>
      </w:r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Rodrigo Barros Homem </w:t>
      </w:r>
      <w:proofErr w:type="spellStart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FC4E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Rei • L. A. Ferreira</w:t>
      </w: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5" w:rsidRDefault="00FC4ED5" w:rsidP="00FC4ED5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RAUL FORA DA LEI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HISTÓRIA DE RAUL SEIXAS</w:t>
      </w:r>
    </w:p>
    <w:p w:rsidR="00FC0FC2" w:rsidRPr="00FC0FC2" w:rsidRDefault="00FC0FC2" w:rsidP="00FC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Textos de Raul Seixas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Organização dos Textos por Luiz Arthur Nunes e Roberto Bomtempo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José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Jofily</w:t>
      </w:r>
      <w:proofErr w:type="spellEnd"/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Bomtempo Projetos Culturais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 - RJ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 Teatro do SESC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22, 23 e 24/09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HORÁRIO 21 horas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DURAÇÃO DO ESPETÁCULO 80 minutos</w:t>
      </w:r>
    </w:p>
    <w:p w:rsidR="00FC0FC2" w:rsidRPr="00FC0FC2" w:rsidRDefault="00FC0FC2" w:rsidP="00FC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C4ED5" w:rsidRDefault="00FC0FC2" w:rsidP="00FC0FC2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Roberto Bomtempo • Igor Eça • Roni Peterson • Zé Alexandre • Estela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Cassilati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TEXTOS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Raul Seixas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ORGANIZAÇÃO DO ROTEIRO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Luiz Arthur Nunes, Roberto Bomtempo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CENÁRIOS E FIGURINOS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Analu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Tannuri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Igor Eca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 - DIREÇÃO TÉCNICA - ILUMINAÇÃO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Daniel Dias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ARTÍSTICA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Roberto Bomtempo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DIREÇÃO GERAL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Jofily</w:t>
      </w:r>
      <w:proofErr w:type="spellEnd"/>
    </w:p>
    <w:p w:rsidR="00FC0FC2" w:rsidRDefault="00FC0FC2" w:rsidP="00FC0FC2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0FC2" w:rsidRDefault="00FC0FC2" w:rsidP="00FC0FC2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RECINTOS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Coreografias de Jussara Miranda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Teatral de Airton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Tomazzoni</w:t>
      </w:r>
      <w:proofErr w:type="spellEnd"/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Muovere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Cia. de Dança</w:t>
      </w: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FC0FC2" w:rsidRPr="00FC0FC2" w:rsidRDefault="00FC0FC2" w:rsidP="00FC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Renascença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29 e 30/09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20h30min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FC0FC2" w:rsidRPr="00FC0FC2" w:rsidRDefault="00FC0FC2" w:rsidP="00FC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FC2" w:rsidRPr="00FC0FC2" w:rsidRDefault="00FC0FC2" w:rsidP="00FC0FC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C0FC2" w:rsidRDefault="00FC0FC2" w:rsidP="00FC0FC2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Luciana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Dariano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Alex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Sander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Neves • Ana Cláudia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Pedone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Lauren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Lautert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Marcela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Reichelt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Francisco Pimentel • Luciano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Höeltz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Mariana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Moojen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Candice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Didonet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Luciane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Coccaro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João Fernando Filho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CONCEPÇÃO DE FIGURINOS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Francisco Pimentel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Maurício Moura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ENSAIADORA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Carmem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Pretto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MUSICAL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Pedro Figueiredo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ARTÍSTICA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Lauren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Lautert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TEATRAL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Airton </w:t>
      </w:r>
      <w:proofErr w:type="spellStart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Tomazoni</w:t>
      </w:r>
      <w:proofErr w:type="spellEnd"/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0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DE ARTE E COREOGRAFIAS</w:t>
      </w:r>
      <w:r w:rsidRPr="00FC0F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Jussara Miranda</w:t>
      </w:r>
    </w:p>
    <w:p w:rsidR="00FC0FC2" w:rsidRDefault="00FC0FC2" w:rsidP="00FC0FC2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DOMÉSTICAS</w:t>
      </w:r>
    </w:p>
    <w:p w:rsidR="00DE7A6E" w:rsidRPr="00DE7A6E" w:rsidRDefault="00DE7A6E" w:rsidP="00DE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Roteiro e Direção de Renata Melo</w:t>
      </w:r>
    </w:p>
    <w:p w:rsidR="00DE7A6E" w:rsidRPr="00DE7A6E" w:rsidRDefault="00DE7A6E" w:rsidP="00DE7A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Marzipan</w:t>
      </w:r>
      <w:proofErr w:type="spellEnd"/>
    </w:p>
    <w:p w:rsidR="00DE7A6E" w:rsidRPr="00DE7A6E" w:rsidRDefault="00DE7A6E" w:rsidP="00DE7A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 - SP</w:t>
      </w:r>
    </w:p>
    <w:p w:rsidR="00DE7A6E" w:rsidRPr="00DE7A6E" w:rsidRDefault="00DE7A6E" w:rsidP="00DE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do SESI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18, 19 e 20/09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110 minutos</w:t>
      </w:r>
    </w:p>
    <w:p w:rsidR="00DE7A6E" w:rsidRPr="00DE7A6E" w:rsidRDefault="00DE7A6E" w:rsidP="00DE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C0FC2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Cláudia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Missura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· Eduardo Estrela • Lena Roque • Renata Melo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CENOGRAFIA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Larrea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 Camargo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Ricardo Bueno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TRILHA SONORA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Zero Freitas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FOTOS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João Caldas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ROTEIRO, COREOGRAFIA E DIREÇÃO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Renata Melo</w:t>
      </w:r>
    </w:p>
    <w:p w:rsidR="00DE7A6E" w:rsidRDefault="00DE7A6E" w:rsidP="00DE7A6E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Default="00DE7A6E" w:rsidP="00DE7A6E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HAMLET MÁQUINA</w:t>
      </w:r>
    </w:p>
    <w:p w:rsidR="00DE7A6E" w:rsidRPr="00DE7A6E" w:rsidRDefault="00DE7A6E" w:rsidP="00DE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Heiner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Müller</w:t>
      </w:r>
    </w:p>
    <w:p w:rsidR="00DE7A6E" w:rsidRPr="00DE7A6E" w:rsidRDefault="00DE7A6E" w:rsidP="00DE7A6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Criação Coletiva da Tribo de Atuadores Oi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Nóis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Aqui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Traveiz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Porto Alegre - RS</w:t>
      </w:r>
    </w:p>
    <w:p w:rsidR="00DE7A6E" w:rsidRPr="00DE7A6E" w:rsidRDefault="00DE7A6E" w:rsidP="00DE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EPATUR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 e 19/09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120 minutos</w:t>
      </w:r>
    </w:p>
    <w:p w:rsidR="00DE7A6E" w:rsidRPr="00DE7A6E" w:rsidRDefault="00DE7A6E" w:rsidP="00DE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7A6E" w:rsidRPr="00DE7A6E" w:rsidRDefault="00DE7A6E" w:rsidP="00DE7A6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 Flores • Sandro Marques Tânia Farias • Carla Moura • Anna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Fuão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Renan Leandro •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Clélio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Cardoso • Johann Alex  de Souza • David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Ouriques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Renato Linhares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Tânia Farias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MÁSCARAS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Renan Leandro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Clélio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Cardoso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 ORIGINAL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Johann Alex de Souza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CONTRA-REGRAS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Xavier • Renato Linhares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OPERADOR DE LUZ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Denise Souza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OPERADOR DE SOM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Johann Alex de Souza </w:t>
      </w:r>
      <w:r w:rsidRPr="00DE7A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ROTEIRO - ENCENAÇÃO - CENOGRAFIA - ADEREÇOS</w:t>
      </w:r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Criação Coletiva da Tribo de Atuadores Oi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Nóis</w:t>
      </w:r>
      <w:proofErr w:type="spellEnd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Aqui </w:t>
      </w:r>
      <w:proofErr w:type="spellStart"/>
      <w:r w:rsidRPr="00DE7A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Traveiz</w:t>
      </w:r>
      <w:proofErr w:type="spellEnd"/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6E" w:rsidRDefault="00DE7A6E" w:rsidP="00DE7A6E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lastRenderedPageBreak/>
        <w:t>LA NAVIDAD DE HARRY</w:t>
      </w:r>
    </w:p>
    <w:p w:rsidR="00A8707C" w:rsidRPr="00A8707C" w:rsidRDefault="00A8707C" w:rsidP="00A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De Steven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Berkoff</w:t>
      </w:r>
      <w:proofErr w:type="spellEnd"/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Alfredo Goldstein</w:t>
      </w: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Compañia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Bolani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/Goldstein</w:t>
      </w: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Montevideo -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Uruguay</w:t>
      </w:r>
      <w:proofErr w:type="spellEnd"/>
    </w:p>
    <w:p w:rsidR="00A8707C" w:rsidRPr="00A8707C" w:rsidRDefault="00A8707C" w:rsidP="00A870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de Arena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18, 19 e 20/09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65 minutos</w:t>
      </w:r>
    </w:p>
    <w:p w:rsidR="00A8707C" w:rsidRPr="00A8707C" w:rsidRDefault="00A8707C" w:rsidP="00A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DE7A6E" w:rsidRDefault="00A8707C" w:rsidP="00A870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Jorge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Bolani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CENÁRIO-FIGURINO-ADEREÇOS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Hugo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Millán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Ulivi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Andrés Gonzáles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VÍDEO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Alejandro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Persichetti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Natalia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Bolani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 E DIREÇÃO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Alfredo Goldstein</w:t>
      </w:r>
    </w:p>
    <w:p w:rsidR="00A8707C" w:rsidRDefault="00A8707C" w:rsidP="00A870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707C" w:rsidRDefault="00A8707C" w:rsidP="00A8707C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COMÉDIA DO TRABALHO</w:t>
      </w:r>
    </w:p>
    <w:p w:rsidR="00A8707C" w:rsidRPr="00A8707C" w:rsidRDefault="00A8707C" w:rsidP="00A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Grupo Companhia do Latão</w:t>
      </w: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Sérgio de Carvalho e Márcio Marciano</w:t>
      </w: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Companhia do Latão - São Paulo - SP</w:t>
      </w:r>
    </w:p>
    <w:p w:rsidR="00A8707C" w:rsidRPr="00A8707C" w:rsidRDefault="00A8707C" w:rsidP="00A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do SESC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18, 19 e 20/</w:t>
      </w:r>
      <w:proofErr w:type="gram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09 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proofErr w:type="gram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100 minutos </w:t>
      </w:r>
    </w:p>
    <w:p w:rsidR="00A8707C" w:rsidRPr="00A8707C" w:rsidRDefault="00A8707C" w:rsidP="00A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A8707C" w:rsidRPr="00A8707C" w:rsidRDefault="00A8707C" w:rsidP="00A8707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Adriana Mendonça • Alessandra Fernandes • Heitor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Goldflus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Maria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Tendlau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Ney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Piacentini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Heise</w:t>
      </w:r>
      <w:proofErr w:type="spellEnd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CENÁRIOS E FIGURINOS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Márcio Medina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PREPARAÇÃO VOCAL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Sandra Ximenes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PESQUISA TÉCNICA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Lauro Mesquita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VÍDEO-DOCUMENTÁRIO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Lopes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GRÁFICA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Otávio Martins • Vera Padilha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PRODUTOR ASSISTENTE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Vinícius </w:t>
      </w:r>
      <w:r w:rsidRPr="00A87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COORDENAÇÃO DE PRODUÇÃO</w:t>
      </w:r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Ney </w:t>
      </w:r>
      <w:proofErr w:type="spellStart"/>
      <w:r w:rsidRPr="00A870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Piacentini</w:t>
      </w:r>
      <w:proofErr w:type="spellEnd"/>
    </w:p>
    <w:p w:rsidR="00A8707C" w:rsidRDefault="00A8707C" w:rsidP="00A8707C">
      <w:pPr>
        <w:rPr>
          <w:rFonts w:ascii="Arial" w:hAnsi="Arial" w:cs="Arial"/>
          <w:sz w:val="24"/>
        </w:rPr>
      </w:pPr>
    </w:p>
    <w:p w:rsidR="00E11B61" w:rsidRDefault="00E11B61" w:rsidP="00A8707C">
      <w:pPr>
        <w:rPr>
          <w:rFonts w:ascii="Arial" w:hAnsi="Arial" w:cs="Arial"/>
          <w:sz w:val="24"/>
        </w:rPr>
      </w:pPr>
    </w:p>
    <w:p w:rsidR="00E11B61" w:rsidRDefault="00E11B61" w:rsidP="00A8707C">
      <w:pPr>
        <w:rPr>
          <w:rFonts w:ascii="Arial" w:hAnsi="Arial" w:cs="Arial"/>
          <w:sz w:val="24"/>
        </w:rPr>
      </w:pPr>
    </w:p>
    <w:p w:rsidR="00E11B61" w:rsidRDefault="00E11B61" w:rsidP="00A8707C">
      <w:pPr>
        <w:rPr>
          <w:rFonts w:ascii="Arial" w:hAnsi="Arial" w:cs="Arial"/>
          <w:sz w:val="24"/>
        </w:rPr>
      </w:pPr>
    </w:p>
    <w:p w:rsidR="00E11B61" w:rsidRDefault="00E11B61" w:rsidP="00A8707C">
      <w:pPr>
        <w:rPr>
          <w:rFonts w:ascii="Arial" w:hAnsi="Arial" w:cs="Arial"/>
          <w:sz w:val="24"/>
        </w:rPr>
      </w:pPr>
    </w:p>
    <w:p w:rsidR="00E11B61" w:rsidRDefault="00E11B61" w:rsidP="00A8707C">
      <w:pPr>
        <w:rPr>
          <w:rFonts w:ascii="Arial" w:hAnsi="Arial" w:cs="Arial"/>
          <w:sz w:val="24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EPISODIOS DE LA VIDA POSMODERNA</w:t>
      </w:r>
    </w:p>
    <w:p w:rsidR="000F60D7" w:rsidRPr="000F60D7" w:rsidRDefault="000F60D7" w:rsidP="000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Raquel Diana</w:t>
      </w: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Juan Carlos Moretti</w:t>
      </w: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Teatro Circular de Montevideo</w:t>
      </w: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Montevideo -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Uruguay</w:t>
      </w:r>
      <w:proofErr w:type="spellEnd"/>
    </w:p>
    <w:p w:rsidR="000F60D7" w:rsidRPr="000F60D7" w:rsidRDefault="000F60D7" w:rsidP="000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Sala Álvaro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Moreyra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18, 19 e 20/09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22h30min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0F60D7" w:rsidRPr="000F60D7" w:rsidRDefault="000F60D7" w:rsidP="000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E11B61" w:rsidRDefault="000F60D7" w:rsidP="000F60D7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Paola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Venditto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Ramiro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Perdomo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Dinorah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Peyrou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Nicolas Albornoz • Mariela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Maggioli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Claudio Ross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Soledad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Capurro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CENÁRIO Osvaldo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Reyno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Soledad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Ramos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TRILHA SONORA, ILUMINAÇÃO E DIREÇÃO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Juan Carlos Moretti</w:t>
      </w:r>
    </w:p>
    <w:p w:rsidR="000F60D7" w:rsidRDefault="000F60D7" w:rsidP="000F60D7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LE COSTUME</w:t>
      </w:r>
    </w:p>
    <w:p w:rsidR="000F60D7" w:rsidRPr="000F60D7" w:rsidRDefault="000F60D7" w:rsidP="000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Themba</w:t>
      </w:r>
      <w:proofErr w:type="spellEnd"/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Adaptação de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Mothobi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Mutloaste</w:t>
      </w:r>
      <w:proofErr w:type="spellEnd"/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Peter Brook</w:t>
      </w: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Théâtre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Bouffes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Nord</w:t>
      </w:r>
      <w:proofErr w:type="spellEnd"/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Paris - França</w:t>
      </w:r>
    </w:p>
    <w:p w:rsidR="000F60D7" w:rsidRPr="000F60D7" w:rsidRDefault="000F60D7" w:rsidP="000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Renascença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21, 22, 23 e 24/09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20h30min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75 minutos</w:t>
      </w:r>
    </w:p>
    <w:p w:rsidR="000F60D7" w:rsidRPr="000F60D7" w:rsidRDefault="000F60D7" w:rsidP="000F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0D7" w:rsidRPr="000F60D7" w:rsidRDefault="000F60D7" w:rsidP="000F60D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0F60D7" w:rsidRDefault="000F60D7" w:rsidP="000F60D7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Cyril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Guei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Hubert </w:t>
      </w:r>
      <w:proofErr w:type="spellStart"/>
      <w:proofErr w:type="gram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Koundé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</w:t>
      </w:r>
      <w:proofErr w:type="gram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Sotigui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Kouyaté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Tanya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Moodie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Choé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Obolensky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Philippe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Vialatte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TECNICA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Bénédicte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Clermont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CO-PRODUÇÃO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C.I.C.T./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Théâtre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Bouffes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Nord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Théâtre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Vidy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-Lausanne ETE.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RuhrFestpiele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Recklinghausen, Prix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Europe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pour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Théâtre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Taormina-Sicile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Bologne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Modene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Bologne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2000,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Théâtre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National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Luxembourg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com o apoio de </w:t>
      </w:r>
      <w:proofErr w:type="spellStart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l'Adami</w:t>
      </w:r>
      <w:proofErr w:type="spellEnd"/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60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ENCENAÇÃO</w:t>
      </w:r>
      <w:r w:rsidRPr="000F60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Peter Brook</w:t>
      </w:r>
    </w:p>
    <w:p w:rsidR="000F60D7" w:rsidRDefault="000F60D7" w:rsidP="000F60D7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60D7" w:rsidRDefault="000F60D7" w:rsidP="000F60D7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60D7" w:rsidRDefault="000F60D7" w:rsidP="000F60D7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60D7" w:rsidRDefault="000F60D7" w:rsidP="000F60D7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EL AMANTE</w:t>
      </w:r>
    </w:p>
    <w:p w:rsidR="00BE6368" w:rsidRPr="00BE6368" w:rsidRDefault="00BE6368" w:rsidP="00BE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Harold Pinter</w:t>
      </w: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Alberto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Zimberg</w:t>
      </w:r>
      <w:proofErr w:type="spellEnd"/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Montevideo - Uruguai</w:t>
      </w:r>
    </w:p>
    <w:p w:rsidR="00BE6368" w:rsidRPr="00BE6368" w:rsidRDefault="00BE6368" w:rsidP="00BE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Carlos Carvalho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19, 20 e 21/09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55 minutos</w:t>
      </w: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0F60D7" w:rsidRDefault="00BE6368" w:rsidP="00BE6368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</w:t>
      </w:r>
      <w:proofErr w:type="spellStart"/>
      <w:proofErr w:type="gram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Beramendi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</w:t>
      </w:r>
      <w:proofErr w:type="gram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Gabriela González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Alícia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Dogliotti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Elbio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Ferrario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FIGURINO 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Villalba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Martín Blanchet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Fabián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Beramendi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PREPARAÇÃO CORPORAL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Carmen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Tanco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ARTE GRÁFICA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Graziella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Deambrosis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Omar Pérez (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Loft-Comunicación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Marketing</w:t>
      </w:r>
      <w:proofErr w:type="gram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.</w:t>
      </w:r>
      <w:proofErr w:type="gram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Beramendi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Alberto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Zimberg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Sarah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Telechea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ASSISTÊNCIA DE DIREÇÃO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Susana Hernandez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Alberto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Zimberg</w:t>
      </w:r>
      <w:proofErr w:type="spellEnd"/>
    </w:p>
    <w:p w:rsidR="00BE6368" w:rsidRDefault="00BE6368" w:rsidP="00BE6368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ALICIA EN LA CAMA</w:t>
      </w:r>
    </w:p>
    <w:p w:rsidR="00BE6368" w:rsidRPr="00BE6368" w:rsidRDefault="00BE6368" w:rsidP="00BE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Susan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Sontag</w:t>
      </w:r>
      <w:proofErr w:type="spellEnd"/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Juliana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Maquina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Teatro - México</w:t>
      </w:r>
    </w:p>
    <w:p w:rsidR="00BE6368" w:rsidRPr="00BE6368" w:rsidRDefault="00BE6368" w:rsidP="00BE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Shopping DC Navegantes - Galpão J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20, 21 e 22/09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90 minutos</w:t>
      </w:r>
    </w:p>
    <w:p w:rsidR="00BE6368" w:rsidRPr="00BE6368" w:rsidRDefault="00BE6368" w:rsidP="00BE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368" w:rsidRPr="00BE6368" w:rsidRDefault="00BE6368" w:rsidP="00BE636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Clarissa Malheiros · Diego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Jauregui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Mario Oliver • Maria Rene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Prudencio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· Juliana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Luisa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Juliana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Cristina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 ORIGINAL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Liliana Felipe, Clarissa Malheiros, Sonia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Riquer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CRIAÇÃO DE MOVIMENTOS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Juliana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Clarissa Malheiros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EXECUTIVA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Sonia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Riquer</w:t>
      </w:r>
      <w:proofErr w:type="spellEnd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E63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 E DIREÇÃO</w:t>
      </w:r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Juliana </w:t>
      </w:r>
      <w:proofErr w:type="spellStart"/>
      <w:r w:rsidRPr="00BE63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Faesler</w:t>
      </w:r>
      <w:proofErr w:type="spellEnd"/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E6368" w:rsidRDefault="00BE6368" w:rsidP="00BE63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BOCA DE OURO</w:t>
      </w:r>
    </w:p>
    <w:p w:rsidR="00C70109" w:rsidRPr="00C70109" w:rsidRDefault="00C70109" w:rsidP="00C7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Nelson Rodrigues</w:t>
      </w: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José Celso Martinez Corrêa</w:t>
      </w: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Teatro Oficina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Uzyna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Uzona</w:t>
      </w:r>
      <w:proofErr w:type="spellEnd"/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 - SP</w:t>
      </w:r>
    </w:p>
    <w:p w:rsidR="00C70109" w:rsidRPr="00C70109" w:rsidRDefault="00C70109" w:rsidP="00C7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Theatro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Pedro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21, 22, 23 e 24/09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130 minutos</w:t>
      </w: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BE6368" w:rsidRDefault="00C70109" w:rsidP="00C7010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Drummond • Zé Celso • Sylvia Prado • Camila Mota • Fernando Coimbra • Flávio Rocha • Adão Filho • Jacqueline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Dalabona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Gisela Marques • Raquel Gomes • Sandra Tenório • Nívio Diegues • Francisco Taunay • Tommy Ferrari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DE CENA E ASSISTÊNCIA DE PRODUÇÃO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Elisete Jeremias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Ricardo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Moranes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SONOPLASTIA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Fioravante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Almeida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OPERAÇÃO DE SOM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Fiovarante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Almeida • Ricardo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Cutz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Olintho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Malaquias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ADEREÇOS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Lígia Jardim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Cristiane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Cortílio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CENOTÉCNICO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Franklin Araújo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VÍDEO MAKER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Tommy Ferrari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FOTOS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Lenise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Pinheiro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EXECUTIVA E ADMINISTRAÇÃO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Mariano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Celso Martinez Corrêa</w:t>
      </w:r>
    </w:p>
    <w:p w:rsidR="00C70109" w:rsidRDefault="00C70109" w:rsidP="00C70109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109" w:rsidRDefault="00C70109" w:rsidP="00C70109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70109" w:rsidRDefault="00C70109" w:rsidP="00C70109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BARBONI</w:t>
      </w: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Roteiro e Direção de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Pippo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Delbono</w:t>
      </w:r>
      <w:proofErr w:type="spellEnd"/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Compagnia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Pippo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Delbono</w:t>
      </w:r>
      <w:proofErr w:type="spellEnd"/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Milano -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Italia</w:t>
      </w:r>
      <w:proofErr w:type="spellEnd"/>
    </w:p>
    <w:p w:rsidR="00C70109" w:rsidRPr="00C70109" w:rsidRDefault="00C70109" w:rsidP="00C7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Bruno Kiefer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e 22/09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80 minutos</w:t>
      </w: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Espetáculo patrocinado pela ETI - Ente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Teatrale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Italiano</w:t>
      </w:r>
    </w:p>
    <w:p w:rsidR="00C70109" w:rsidRPr="00C70109" w:rsidRDefault="00C70109" w:rsidP="00C7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109" w:rsidRPr="00C70109" w:rsidRDefault="00C70109" w:rsidP="00C7010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BE6368" w:rsidRDefault="00C70109" w:rsidP="00C7010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Bobo Piero Corso • Armando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Cozzutto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Pippo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Delbono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Lucia Della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Ferrera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Gustavo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Giacosa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Simone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Goggiano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Elena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Guerrini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Intruglio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Marina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Mondini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Margherita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Clemente • Mr. Puma • Pepe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Robledo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Piero Corso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Companhia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Pippo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Delbono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Teatro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Nuovo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ll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Carro com a colaboração do CRT Centro de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Ricerca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Milano </w:t>
      </w:r>
      <w:r w:rsidRPr="00C70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ROTEIRO E DIREÇÃO</w:t>
      </w:r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Pippo</w:t>
      </w:r>
      <w:proofErr w:type="spellEnd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701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Delbono</w:t>
      </w:r>
      <w:proofErr w:type="spellEnd"/>
    </w:p>
    <w:p w:rsidR="00C70109" w:rsidRDefault="00C70109" w:rsidP="00C7010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0109" w:rsidRDefault="00C70109" w:rsidP="00C70109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VIVA O POVO BRASILEIRO</w:t>
      </w:r>
    </w:p>
    <w:p w:rsidR="000F5AFF" w:rsidRPr="000F5AFF" w:rsidRDefault="000F5AFF" w:rsidP="000F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Grupo Ponto de Partida e Bartolomeu Campos Queirós</w:t>
      </w:r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Regina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Bertola</w:t>
      </w:r>
      <w:proofErr w:type="spellEnd"/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Ponto de Partida</w:t>
      </w:r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Barbacena - MG</w:t>
      </w:r>
    </w:p>
    <w:p w:rsidR="000F5AFF" w:rsidRPr="000F5AFF" w:rsidRDefault="000F5AFF" w:rsidP="000F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Renascença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26, 27 e 28/09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20h30min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105 minutos</w:t>
      </w:r>
    </w:p>
    <w:p w:rsidR="000F5AFF" w:rsidRPr="000F5AFF" w:rsidRDefault="000F5AFF" w:rsidP="000F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5AFF" w:rsidRPr="000F5AFF" w:rsidRDefault="000F5AFF" w:rsidP="000F5AFF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C70109" w:rsidRDefault="000F5AFF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Ana Alice Souza • Beth Carvalho • Cláudia Valle • Eloísa Mendes • Fátima Jorge • Felipe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Saleme</w:t>
      </w:r>
      <w:proofErr w:type="spellEnd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João Melo • Pablo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Bertola</w:t>
      </w:r>
      <w:proofErr w:type="spellEnd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Lido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Loschi</w:t>
      </w:r>
      <w:proofErr w:type="spellEnd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Soraia Moraes • Lourdes Araújo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Alexandre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Rousset</w:t>
      </w:r>
      <w:proofErr w:type="spellEnd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Gilvan de Oliveira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Jorginho de Carvalho • Cesar Ramires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Alexandre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Rousset</w:t>
      </w:r>
      <w:proofErr w:type="spellEnd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Tereza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Bruzzi</w:t>
      </w:r>
      <w:proofErr w:type="spellEnd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PESQUISA </w:t>
      </w:r>
      <w:proofErr w:type="gramStart"/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ANTROPOLÓGICA,  CONCEPÇÃO</w:t>
      </w:r>
      <w:proofErr w:type="gramEnd"/>
      <w:r w:rsidRPr="000F5A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ROTEIRO E DIREÇÃO</w:t>
      </w:r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Regina </w:t>
      </w:r>
      <w:proofErr w:type="spellStart"/>
      <w:r w:rsidRPr="000F5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Bertola</w:t>
      </w:r>
      <w:proofErr w:type="spellEnd"/>
    </w:p>
    <w:p w:rsidR="000F5AFF" w:rsidRDefault="000F5AFF" w:rsidP="000F5AFF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PEQUENOS TRABALHOS PARA VELHOS PALHAÇOS</w:t>
      </w:r>
    </w:p>
    <w:p w:rsidR="005A2985" w:rsidRPr="005A2985" w:rsidRDefault="005A2985" w:rsidP="005A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proofErr w:type="spellStart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Matéi</w:t>
      </w:r>
      <w:proofErr w:type="spellEnd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Visniec</w:t>
      </w:r>
      <w:proofErr w:type="spellEnd"/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André Paes Leme</w:t>
      </w:r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 - RJ</w:t>
      </w:r>
    </w:p>
    <w:p w:rsidR="005A2985" w:rsidRPr="005A2985" w:rsidRDefault="005A2985" w:rsidP="005A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de Arena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22, 23 e 24/09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100 minutos</w:t>
      </w:r>
    </w:p>
    <w:p w:rsidR="005A2985" w:rsidRPr="005A2985" w:rsidRDefault="005A2985" w:rsidP="005A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5A2985" w:rsidRPr="005A2985" w:rsidRDefault="005A2985" w:rsidP="005A298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Alexandre </w:t>
      </w:r>
      <w:proofErr w:type="gramStart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David .</w:t>
      </w:r>
      <w:proofErr w:type="gramEnd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Augusto Madeira. Cláudio Mendes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 E ADAPTAÇÃO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Alexandre David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Alberto Nunes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Luciana Maia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Renato Machado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MAQUIAGEM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Mona Magalhães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TÉCNICA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Augusto Madeira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Lucas Ciavatta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DE MOVIMENTOS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Helena </w:t>
      </w:r>
      <w:proofErr w:type="spellStart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Varvaki</w:t>
      </w:r>
      <w:proofErr w:type="spellEnd"/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A29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5A29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Paes Leme</w:t>
      </w:r>
    </w:p>
    <w:p w:rsidR="000F5AFF" w:rsidRDefault="000F5AFF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985" w:rsidRDefault="005A2985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985" w:rsidRDefault="005A2985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985" w:rsidRDefault="005A2985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985" w:rsidRDefault="005A2985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985" w:rsidRDefault="005A2985" w:rsidP="000F5AF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EL HIJO QUE ESPERA</w:t>
      </w:r>
    </w:p>
    <w:p w:rsidR="008924C6" w:rsidRPr="008924C6" w:rsidRDefault="008924C6" w:rsidP="008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Mauricio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Rosencot</w:t>
      </w:r>
      <w:proofErr w:type="spellEnd"/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Ernesto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Clavijo</w:t>
      </w:r>
      <w:proofErr w:type="spellEnd"/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Montevideo -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Uruguay</w:t>
      </w:r>
      <w:proofErr w:type="spellEnd"/>
    </w:p>
    <w:p w:rsidR="008924C6" w:rsidRPr="008924C6" w:rsidRDefault="008924C6" w:rsidP="008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Carlos Carvalho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22,23 e 24/09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65 minutos</w:t>
      </w:r>
    </w:p>
    <w:p w:rsidR="008924C6" w:rsidRPr="008924C6" w:rsidRDefault="008924C6" w:rsidP="008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5A2985" w:rsidRDefault="008924C6" w:rsidP="008924C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Alvaro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Pozzolo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·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Bettina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Mondino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llian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Frioni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FIGURINO, CENOGRAFIA E ILUMINAÇÃO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Adan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Torre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SONOPLASTIA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García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ASSISTÊNCIA DE DIREÇÃO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Emiliano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Bejar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Ernesto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Clavijo</w:t>
      </w:r>
      <w:proofErr w:type="spellEnd"/>
    </w:p>
    <w:p w:rsidR="008924C6" w:rsidRDefault="008924C6" w:rsidP="008924C6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PÃO E CIRCO</w:t>
      </w:r>
    </w:p>
    <w:p w:rsidR="008924C6" w:rsidRPr="008924C6" w:rsidRDefault="008924C6" w:rsidP="008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Caravana Cultural Circo Girassol</w:t>
      </w: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Roteiro e Direção de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Dilmar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Messias</w:t>
      </w: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Companhia Teatral Ato Sereno</w:t>
      </w: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8924C6" w:rsidRPr="008924C6" w:rsidRDefault="008924C6" w:rsidP="008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Shopping DC Navegantes - Galpão E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 e 24/09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 horas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75 minutos</w:t>
      </w:r>
    </w:p>
    <w:p w:rsidR="008924C6" w:rsidRPr="008924C6" w:rsidRDefault="008924C6" w:rsidP="0089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24C6" w:rsidRPr="008924C6" w:rsidRDefault="008924C6" w:rsidP="008924C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8924C6" w:rsidRDefault="008924C6" w:rsidP="008924C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Daniel Lion • Lú Adams • Fernanda Carvalho Leite • Michele Leão • Juliana Costa • Raquel Nicoletti • Alexandre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Bado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Joana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Cambeses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Juliana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Brod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Daniela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Bado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Camila Moura • Fernanda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Bado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Paula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Preiss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Cristiano Carvalho • Alexandre Garcia •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Maneca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Duarte • Vera Carvalho • Fabiano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Geremias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CANTORA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Adriana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Defenti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BATERIA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Filipe Lua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Daniel Lion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ARQUITETÔNICO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Voltaire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Danckwardt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ADEREÇOS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Alexandre Silva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COREOGRAFIA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Carlota Albuquerque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TÉCNICA CIRCENSE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Renato Coelho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TÉCNICA DE CLOWN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Nestor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Monasterio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Cláudio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Levitan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Nico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Nicolaiewsky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Ronel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Alberto da Rosa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EXECUTIVA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Janine Fraga • Humberto Lopes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COORDENAÇÃO DE PRODUÇÃO E ADMINISTRAÇÃO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Fernanda Carvalho Leite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Luciana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Éboli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Dilmar</w:t>
      </w:r>
      <w:proofErr w:type="spellEnd"/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Messias </w:t>
      </w:r>
      <w:r w:rsidRPr="00892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8924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Ato Sereno Produções</w:t>
      </w:r>
    </w:p>
    <w:p w:rsidR="008924C6" w:rsidRDefault="008924C6" w:rsidP="008924C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24C6" w:rsidRDefault="008924C6" w:rsidP="008924C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24C6" w:rsidRDefault="008924C6" w:rsidP="008924C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1BAD" w:rsidRPr="00791BAD" w:rsidRDefault="00791BAD" w:rsidP="00791B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ASSASSINO</w:t>
      </w:r>
    </w:p>
    <w:p w:rsidR="00791BAD" w:rsidRPr="00791BAD" w:rsidRDefault="00791BAD" w:rsidP="007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1BAD" w:rsidRPr="00791BAD" w:rsidRDefault="00791BAD" w:rsidP="00791B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Ray Bradbury</w:t>
      </w:r>
    </w:p>
    <w:p w:rsidR="00791BAD" w:rsidRPr="00791BAD" w:rsidRDefault="00791BAD" w:rsidP="00791B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Adaptação e Direção de Alexandra Dias</w:t>
      </w:r>
    </w:p>
    <w:p w:rsidR="00791BAD" w:rsidRPr="00791BAD" w:rsidRDefault="00791BAD" w:rsidP="00791B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791BAD" w:rsidRPr="00791BAD" w:rsidRDefault="00791BAD" w:rsidP="007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1BAD" w:rsidRPr="00791BAD" w:rsidRDefault="00791BAD" w:rsidP="00791B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Sala Álvaro </w:t>
      </w:r>
      <w:proofErr w:type="spellStart"/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Moreyra</w:t>
      </w:r>
      <w:proofErr w:type="spellEnd"/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 e 24/09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22h30min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45 minutos</w:t>
      </w:r>
    </w:p>
    <w:p w:rsidR="00791BAD" w:rsidRPr="00791BAD" w:rsidRDefault="00791BAD" w:rsidP="0079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1BAD" w:rsidRPr="00791BAD" w:rsidRDefault="00791BAD" w:rsidP="00791BA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8924C6" w:rsidRDefault="00791BAD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Alexandra Dias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VOZES EM OFF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Almeida · Roseane Milani • André </w:t>
      </w:r>
      <w:proofErr w:type="spellStart"/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Mubarack</w:t>
      </w:r>
      <w:proofErr w:type="spellEnd"/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Cristiane Feijó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Guaraci Feijó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Liliane Vieira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MAQUIAGEM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João Ricardo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FILMAKER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Jerri</w:t>
      </w:r>
      <w:proofErr w:type="spellEnd"/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Dias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CONTRA-REGRA 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Ulisses Pimentel </w:t>
      </w:r>
      <w:r w:rsidRPr="00791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SONOPLASTIA, CENÁRIO, ADAPTAÇÃO E DIREÇÃO</w:t>
      </w:r>
      <w:r w:rsidRPr="00791B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Alexandra Dias</w:t>
      </w:r>
    </w:p>
    <w:p w:rsidR="00791BAD" w:rsidRDefault="00791BAD" w:rsidP="00791BAD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BUGIARIA -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PROCESSO DE JOÃO COINTA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 e Direção de Moacir Chaves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Péssima Companhia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 - RJ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Theatro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Pedro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25, 26 e 27/09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DURAÇÃO DO ESPETÁCULO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105 minutos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Alberto Magalhães • Cândido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Damm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Cláudio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Baltar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Cláudio Mendes •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Orã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Figueiredo • Josie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Antello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CENÁRIOS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Mello da Costa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Bia Salgado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ILUMINAÇÃO E DIREÇÃO TÉCNICA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Aurélio de Simoni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DE PRODUÇÃO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Lucas Mansur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Marco Abujamra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Moacir Chaves</w:t>
      </w:r>
    </w:p>
    <w:p w:rsidR="00791BAD" w:rsidRDefault="00791BAD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791BA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OSCAR WILDE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Roteiro de Elias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Andreato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Vivien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Buckup</w:t>
      </w:r>
      <w:proofErr w:type="spellEnd"/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Coisa Maluca Produções Artísticas S/C Ltda.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 - SP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Carlos Carvalho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25, 26 e 27/09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DURAÇÃO DO ESPETÁCULO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55 minutos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Elias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Andreato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CENÁRIO E FIGURINO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Fábio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Namatame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ILUMINAÇÃO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Hernandes de Oliveira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TRILHA SONORA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Tunica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TRADUÇÃO, ROTEIRO E ADAPTAÇÃO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Elias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Andreato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TÉCNICA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Wesley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Kawaai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DIREÇÃO ARTÍSTICA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Celso Curi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Vivien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Buckup</w:t>
      </w:r>
      <w:proofErr w:type="spellEnd"/>
    </w:p>
    <w:p w:rsidR="002C21F8" w:rsidRDefault="002C21F8" w:rsidP="002C21F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TRIPAS SENTIMENTO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Coreografias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Mac, Lourdes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Dall'Onder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Lia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Fróes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Direção Geral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 • Cia. de Dança Popular do Sul e Artistas Independentes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Núcleo Toni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Petzhold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 e 24/09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 Boff • Diego Mac •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Lourde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Dall'Onder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Luciane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Coccaro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Luciano Fernandes • Luciano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Hoeltz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Falkembach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Robson Duarte Silvana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Fuhrmann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Thaís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Petzhold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 E ELEMENTOS CÊNICOS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Lourdes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Dall'Onder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Maurício Rosa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COORDENAÇÃO DE PESQUISA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Eunice Muniz da Silva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COORDENAÇÃO DE PALCO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Sandra G. Santos Fernando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Giotti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PRODUÇÃO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Luiz Gustavo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Modry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Eloá Muniz • Eunice Muniz da Silva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COORDENAÇÃO DE PESQUISA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Eunice Muniz da Silva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COREOGRAFIAS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 • Lourdes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Dall'Onder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Lia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Fróes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MUSICAL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Geraldo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Flach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ARTÍSTICA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Lourdes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Dall'Onder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</w:t>
      </w: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 BOA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Aimar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Labaki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Ivan Feijó 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Cia.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Zagreu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Teatro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 - SP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do SESC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26, 27 e 28/09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DURAÇÃO DO ESPETÁCULO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70 minutos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Kutner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Milhem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Cortaz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Mirella Brandi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Kika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Lopes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TRILHA SONORA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Gil Jorge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OPERADOR DE SOM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Rodrigo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Santini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COREOGRAFIA E PREPARAÇÃO CORPORAL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Isabella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Lomez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PREPARAÇÃO VOCAL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Luciano Xavier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MAQUIAGEM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Adriana Vaz Ramos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ASSESSORIA DE PRODUÇÃO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Leopoldo de Léo Jr.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EXECUTIVA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Sonia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DIREÇÃO DE PRODUÇÃO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Kutner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Milhem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Cortay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Mirian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Cavour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ASSISTÊNCIA DE DIREÇÃO E DIREÇÃO ARTÍSTICA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Ricardo Rizzo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CENOGRAFIA E DIREÇÃO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Ivan Feijó</w:t>
      </w:r>
    </w:p>
    <w:p w:rsidR="002C21F8" w:rsidRDefault="002C21F8" w:rsidP="002C21F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MEHRDA, PRESIDENTAS!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Werner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Schwab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Camilo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Lélis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Cia. Teatral Face &amp; Carretos P</w:t>
      </w: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Auditório do Instituto Goethe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24 e 25/09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70 minutos</w:t>
      </w:r>
    </w:p>
    <w:p w:rsidR="002C21F8" w:rsidRPr="002C21F8" w:rsidRDefault="002C21F8" w:rsidP="002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21F8" w:rsidRPr="002C21F8" w:rsidRDefault="002C21F8" w:rsidP="002C21F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Lígia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Lisiane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Medeiros Renata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Lélis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Carlos Azevedo •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Angela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Bianchini • Beth Baron • Stella Bento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 E ADEREÇOS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Ligia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Azevedo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TRILHA SONORA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Bebeto Alves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MAQUIAGEM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Renata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Lélis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Lígia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Rigo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Lisiane</w:t>
      </w:r>
      <w:proofErr w:type="spellEnd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Medeiros </w:t>
      </w:r>
      <w:r w:rsidRPr="002C2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 E DIREÇÃO GERAL</w:t>
      </w:r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Camilo de </w:t>
      </w:r>
      <w:proofErr w:type="spellStart"/>
      <w:r w:rsidRPr="002C21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Lelis</w:t>
      </w:r>
      <w:proofErr w:type="spellEnd"/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C21F8" w:rsidRDefault="002C21F8" w:rsidP="002C21F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A0F66" w:rsidRPr="00FC73A1" w:rsidRDefault="001A0F66" w:rsidP="001A0F66">
      <w:pPr>
        <w:pStyle w:val="NormalWeb"/>
        <w:spacing w:before="0" w:beforeAutospacing="0" w:afterAutospacing="0"/>
        <w:jc w:val="both"/>
      </w:pPr>
      <w:r w:rsidRPr="00FC73A1">
        <w:rPr>
          <w:rFonts w:ascii="Arial" w:hAnsi="Arial" w:cs="Arial"/>
          <w:b/>
          <w:bCs/>
          <w:color w:val="000000"/>
        </w:rPr>
        <w:lastRenderedPageBreak/>
        <w:t>O ACIDENTE</w:t>
      </w:r>
    </w:p>
    <w:p w:rsidR="001A0F66" w:rsidRPr="00FC73A1" w:rsidRDefault="001A0F66" w:rsidP="001A0F66">
      <w:pPr>
        <w:rPr>
          <w:sz w:val="24"/>
          <w:szCs w:val="24"/>
        </w:rPr>
      </w:pPr>
    </w:p>
    <w:p w:rsidR="001A0F66" w:rsidRPr="00FC73A1" w:rsidRDefault="001A0F66" w:rsidP="001A0F66">
      <w:pPr>
        <w:pStyle w:val="NormalWeb"/>
        <w:spacing w:before="0" w:beforeAutospacing="0" w:afterAutospacing="0"/>
        <w:jc w:val="both"/>
      </w:pPr>
      <w:r w:rsidRPr="00FC73A1">
        <w:rPr>
          <w:rFonts w:ascii="Arial" w:hAnsi="Arial" w:cs="Arial"/>
          <w:color w:val="000000"/>
        </w:rPr>
        <w:t>De Bosco Brasil </w:t>
      </w:r>
    </w:p>
    <w:p w:rsidR="001A0F66" w:rsidRPr="00FC73A1" w:rsidRDefault="001A0F66" w:rsidP="001A0F66">
      <w:pPr>
        <w:pStyle w:val="NormalWeb"/>
        <w:spacing w:before="0" w:beforeAutospacing="0" w:afterAutospacing="0"/>
        <w:jc w:val="both"/>
      </w:pPr>
      <w:r w:rsidRPr="00FC73A1">
        <w:rPr>
          <w:rFonts w:ascii="Arial" w:hAnsi="Arial" w:cs="Arial"/>
          <w:color w:val="000000"/>
        </w:rPr>
        <w:t xml:space="preserve">Direção de </w:t>
      </w:r>
      <w:proofErr w:type="spellStart"/>
      <w:r w:rsidRPr="00FC73A1">
        <w:rPr>
          <w:rFonts w:ascii="Arial" w:hAnsi="Arial" w:cs="Arial"/>
          <w:color w:val="000000"/>
        </w:rPr>
        <w:t>Ariela</w:t>
      </w:r>
      <w:proofErr w:type="spellEnd"/>
      <w:r w:rsidRPr="00FC73A1">
        <w:rPr>
          <w:rFonts w:ascii="Arial" w:hAnsi="Arial" w:cs="Arial"/>
          <w:color w:val="000000"/>
        </w:rPr>
        <w:t xml:space="preserve"> </w:t>
      </w:r>
      <w:proofErr w:type="spellStart"/>
      <w:r w:rsidRPr="00FC73A1">
        <w:rPr>
          <w:rFonts w:ascii="Arial" w:hAnsi="Arial" w:cs="Arial"/>
          <w:color w:val="000000"/>
        </w:rPr>
        <w:t>Goldmann</w:t>
      </w:r>
      <w:proofErr w:type="spellEnd"/>
      <w:r w:rsidRPr="00FC73A1">
        <w:rPr>
          <w:rFonts w:ascii="Arial" w:hAnsi="Arial" w:cs="Arial"/>
          <w:color w:val="000000"/>
        </w:rPr>
        <w:t> </w:t>
      </w:r>
    </w:p>
    <w:p w:rsidR="001A0F66" w:rsidRPr="00FC73A1" w:rsidRDefault="001A0F66" w:rsidP="001A0F66">
      <w:pPr>
        <w:pStyle w:val="NormalWeb"/>
        <w:spacing w:before="0" w:beforeAutospacing="0" w:afterAutospacing="0"/>
        <w:jc w:val="both"/>
      </w:pPr>
      <w:r w:rsidRPr="00FC73A1">
        <w:rPr>
          <w:rFonts w:ascii="Arial" w:hAnsi="Arial" w:cs="Arial"/>
          <w:color w:val="000000"/>
        </w:rPr>
        <w:t>São Paulo - SP</w:t>
      </w:r>
    </w:p>
    <w:p w:rsidR="001A0F66" w:rsidRPr="00FC73A1" w:rsidRDefault="001A0F66" w:rsidP="001A0F66">
      <w:pPr>
        <w:rPr>
          <w:sz w:val="24"/>
          <w:szCs w:val="24"/>
        </w:rPr>
      </w:pPr>
    </w:p>
    <w:p w:rsidR="001A0F66" w:rsidRPr="00FC73A1" w:rsidRDefault="001A0F66" w:rsidP="001A0F66">
      <w:pPr>
        <w:pStyle w:val="NormalWeb"/>
        <w:spacing w:before="0" w:beforeAutospacing="0" w:afterAutospacing="0"/>
        <w:jc w:val="both"/>
      </w:pPr>
      <w:r w:rsidRPr="00FC73A1">
        <w:rPr>
          <w:rFonts w:ascii="Arial" w:hAnsi="Arial" w:cs="Arial"/>
          <w:b/>
          <w:bCs/>
          <w:color w:val="000000"/>
        </w:rPr>
        <w:t xml:space="preserve">ONDE </w:t>
      </w:r>
      <w:r w:rsidRPr="00FC73A1">
        <w:rPr>
          <w:rFonts w:ascii="Arial" w:hAnsi="Arial" w:cs="Arial"/>
          <w:color w:val="000000"/>
        </w:rPr>
        <w:t xml:space="preserve">Shopping DC Navegantes - Galpão J </w:t>
      </w:r>
      <w:r w:rsidRPr="00FC73A1">
        <w:rPr>
          <w:rFonts w:ascii="Arial" w:hAnsi="Arial" w:cs="Arial"/>
          <w:b/>
          <w:bCs/>
          <w:color w:val="000000"/>
        </w:rPr>
        <w:t>QUANDO</w:t>
      </w:r>
      <w:r w:rsidRPr="00FC73A1">
        <w:rPr>
          <w:rFonts w:ascii="Arial" w:hAnsi="Arial" w:cs="Arial"/>
          <w:color w:val="000000"/>
        </w:rPr>
        <w:t xml:space="preserve"> 25, 26 e 27/09 </w:t>
      </w:r>
      <w:r w:rsidRPr="00FC73A1">
        <w:rPr>
          <w:rFonts w:ascii="Arial" w:hAnsi="Arial" w:cs="Arial"/>
          <w:b/>
          <w:bCs/>
          <w:color w:val="000000"/>
        </w:rPr>
        <w:t xml:space="preserve">HORÁRIO </w:t>
      </w:r>
      <w:r w:rsidRPr="00FC73A1">
        <w:rPr>
          <w:rFonts w:ascii="Arial" w:hAnsi="Arial" w:cs="Arial"/>
          <w:color w:val="000000"/>
        </w:rPr>
        <w:t xml:space="preserve">21 horas </w:t>
      </w:r>
      <w:r w:rsidRPr="00FC73A1">
        <w:rPr>
          <w:rFonts w:ascii="Arial" w:hAnsi="Arial" w:cs="Arial"/>
          <w:b/>
          <w:bCs/>
          <w:color w:val="000000"/>
        </w:rPr>
        <w:t>DURAÇÃO DO ESPETÁCULO</w:t>
      </w:r>
      <w:r w:rsidRPr="00FC73A1">
        <w:rPr>
          <w:rFonts w:ascii="Arial" w:hAnsi="Arial" w:cs="Arial"/>
          <w:color w:val="000000"/>
        </w:rPr>
        <w:t xml:space="preserve"> 60 minutos</w:t>
      </w:r>
    </w:p>
    <w:p w:rsidR="001A0F66" w:rsidRPr="00FC73A1" w:rsidRDefault="001A0F66" w:rsidP="001A0F66">
      <w:pPr>
        <w:rPr>
          <w:sz w:val="24"/>
          <w:szCs w:val="24"/>
        </w:rPr>
      </w:pPr>
    </w:p>
    <w:p w:rsidR="001A0F66" w:rsidRPr="00FC73A1" w:rsidRDefault="001A0F66" w:rsidP="001A0F66">
      <w:pPr>
        <w:pStyle w:val="NormalWeb"/>
        <w:spacing w:before="0" w:beforeAutospacing="0" w:afterAutospacing="0"/>
        <w:jc w:val="both"/>
      </w:pPr>
      <w:r w:rsidRPr="00FC73A1">
        <w:rPr>
          <w:rFonts w:ascii="Arial" w:hAnsi="Arial" w:cs="Arial"/>
          <w:color w:val="000000"/>
        </w:rPr>
        <w:t>FICHA TÉCNICA</w:t>
      </w:r>
    </w:p>
    <w:p w:rsidR="002C21F8" w:rsidRDefault="001A0F66" w:rsidP="001A0F6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C73A1">
        <w:rPr>
          <w:rFonts w:ascii="Arial" w:hAnsi="Arial" w:cs="Arial"/>
          <w:b/>
          <w:bCs/>
          <w:color w:val="000000"/>
          <w:sz w:val="24"/>
          <w:szCs w:val="24"/>
        </w:rPr>
        <w:t>ELENCO</w:t>
      </w:r>
      <w:r w:rsidRPr="00FC73A1">
        <w:rPr>
          <w:rFonts w:ascii="Arial" w:hAnsi="Arial" w:cs="Arial"/>
          <w:color w:val="000000"/>
          <w:sz w:val="24"/>
          <w:szCs w:val="24"/>
        </w:rPr>
        <w:t xml:space="preserve"> Denise Weinberg </w:t>
      </w:r>
      <w:proofErr w:type="spellStart"/>
      <w:r w:rsidRPr="00FC73A1">
        <w:rPr>
          <w:rFonts w:ascii="Arial" w:hAnsi="Arial" w:cs="Arial"/>
          <w:color w:val="000000"/>
          <w:sz w:val="24"/>
          <w:szCs w:val="24"/>
        </w:rPr>
        <w:t>Genézio</w:t>
      </w:r>
      <w:proofErr w:type="spellEnd"/>
      <w:r w:rsidRPr="00FC73A1">
        <w:rPr>
          <w:rFonts w:ascii="Arial" w:hAnsi="Arial" w:cs="Arial"/>
          <w:color w:val="000000"/>
          <w:sz w:val="24"/>
          <w:szCs w:val="24"/>
        </w:rPr>
        <w:t xml:space="preserve"> de Barros </w:t>
      </w:r>
      <w:r w:rsidRPr="00FC73A1">
        <w:rPr>
          <w:rFonts w:ascii="Arial" w:hAnsi="Arial" w:cs="Arial"/>
          <w:b/>
          <w:bCs/>
          <w:color w:val="000000"/>
          <w:sz w:val="24"/>
          <w:szCs w:val="24"/>
        </w:rPr>
        <w:t xml:space="preserve">ESPAÇO CÊNICO E ILUMINAÇÃO </w:t>
      </w:r>
      <w:r w:rsidRPr="00FC73A1">
        <w:rPr>
          <w:rFonts w:ascii="Arial" w:hAnsi="Arial" w:cs="Arial"/>
          <w:color w:val="000000"/>
          <w:sz w:val="24"/>
          <w:szCs w:val="24"/>
        </w:rPr>
        <w:t xml:space="preserve">Gianni </w:t>
      </w:r>
      <w:proofErr w:type="spellStart"/>
      <w:r w:rsidRPr="00FC73A1">
        <w:rPr>
          <w:rFonts w:ascii="Arial" w:hAnsi="Arial" w:cs="Arial"/>
          <w:color w:val="000000"/>
          <w:sz w:val="24"/>
          <w:szCs w:val="24"/>
        </w:rPr>
        <w:t>Ratto</w:t>
      </w:r>
      <w:proofErr w:type="spellEnd"/>
      <w:r w:rsidRPr="00FC73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73A1">
        <w:rPr>
          <w:rFonts w:ascii="Arial" w:hAnsi="Arial" w:cs="Arial"/>
          <w:b/>
          <w:bCs/>
          <w:color w:val="000000"/>
          <w:sz w:val="24"/>
          <w:szCs w:val="24"/>
        </w:rPr>
        <w:t>FIGURINOS</w:t>
      </w:r>
      <w:r w:rsidRPr="00FC73A1">
        <w:rPr>
          <w:rFonts w:ascii="Arial" w:hAnsi="Arial" w:cs="Arial"/>
          <w:color w:val="000000"/>
          <w:sz w:val="24"/>
          <w:szCs w:val="24"/>
        </w:rPr>
        <w:t xml:space="preserve"> Kleber Montanheiro </w:t>
      </w:r>
      <w:r w:rsidRPr="00FC73A1">
        <w:rPr>
          <w:rFonts w:ascii="Arial" w:hAnsi="Arial" w:cs="Arial"/>
          <w:b/>
          <w:bCs/>
          <w:color w:val="000000"/>
          <w:sz w:val="24"/>
          <w:szCs w:val="24"/>
        </w:rPr>
        <w:t>ASSISTÈNCIA DE PRODUÇÃO</w:t>
      </w:r>
      <w:r w:rsidRPr="00FC73A1">
        <w:rPr>
          <w:rFonts w:ascii="Arial" w:hAnsi="Arial" w:cs="Arial"/>
          <w:color w:val="000000"/>
          <w:sz w:val="24"/>
          <w:szCs w:val="24"/>
        </w:rPr>
        <w:t xml:space="preserve"> Mónica </w:t>
      </w:r>
      <w:proofErr w:type="spellStart"/>
      <w:r w:rsidRPr="00FC73A1">
        <w:rPr>
          <w:rFonts w:ascii="Arial" w:hAnsi="Arial" w:cs="Arial"/>
          <w:color w:val="000000"/>
          <w:sz w:val="24"/>
          <w:szCs w:val="24"/>
        </w:rPr>
        <w:t>Geo</w:t>
      </w:r>
      <w:proofErr w:type="spellEnd"/>
      <w:r w:rsidRPr="00FC73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73A1">
        <w:rPr>
          <w:rFonts w:ascii="Arial" w:hAnsi="Arial" w:cs="Arial"/>
          <w:b/>
          <w:bCs/>
          <w:color w:val="000000"/>
          <w:sz w:val="24"/>
          <w:szCs w:val="24"/>
        </w:rPr>
        <w:t>DIREÇÃO DE PRODUÇÃO</w:t>
      </w:r>
      <w:r w:rsidRPr="00FC73A1">
        <w:rPr>
          <w:rFonts w:ascii="Arial" w:hAnsi="Arial" w:cs="Arial"/>
          <w:color w:val="000000"/>
          <w:sz w:val="24"/>
          <w:szCs w:val="24"/>
        </w:rPr>
        <w:t xml:space="preserve"> Leopoldo de Léo Jr. </w:t>
      </w:r>
      <w:r w:rsidRPr="00FC73A1">
        <w:rPr>
          <w:rFonts w:ascii="Arial" w:hAnsi="Arial" w:cs="Arial"/>
          <w:b/>
          <w:color w:val="000000"/>
          <w:sz w:val="24"/>
          <w:szCs w:val="24"/>
        </w:rPr>
        <w:t xml:space="preserve">ASSISTENCIA DE DIREÇÃO </w:t>
      </w:r>
      <w:r w:rsidRPr="00FC73A1">
        <w:rPr>
          <w:rFonts w:ascii="Arial" w:hAnsi="Arial" w:cs="Arial"/>
          <w:color w:val="000000"/>
          <w:sz w:val="24"/>
          <w:szCs w:val="24"/>
        </w:rPr>
        <w:t xml:space="preserve">Leandro Oliva </w:t>
      </w:r>
      <w:r w:rsidRPr="00FC73A1">
        <w:rPr>
          <w:rFonts w:ascii="Arial" w:hAnsi="Arial" w:cs="Arial"/>
          <w:b/>
          <w:color w:val="000000"/>
          <w:sz w:val="24"/>
          <w:szCs w:val="24"/>
        </w:rPr>
        <w:t xml:space="preserve">TRILHA SONORA, DIREÇÃO E REALIZAÇÃO </w:t>
      </w:r>
      <w:proofErr w:type="spellStart"/>
      <w:r w:rsidRPr="00FC73A1">
        <w:rPr>
          <w:rFonts w:ascii="Arial" w:hAnsi="Arial" w:cs="Arial"/>
          <w:color w:val="000000"/>
          <w:sz w:val="24"/>
          <w:szCs w:val="24"/>
        </w:rPr>
        <w:t>Ariela</w:t>
      </w:r>
      <w:proofErr w:type="spellEnd"/>
      <w:r w:rsidRPr="00FC73A1">
        <w:rPr>
          <w:rFonts w:ascii="Arial" w:hAnsi="Arial" w:cs="Arial"/>
          <w:color w:val="000000"/>
          <w:sz w:val="24"/>
          <w:szCs w:val="24"/>
        </w:rPr>
        <w:t xml:space="preserve"> Goldman</w:t>
      </w:r>
    </w:p>
    <w:p w:rsidR="00FC73A1" w:rsidRDefault="00FC73A1" w:rsidP="001A0F66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FC73A1" w:rsidRDefault="00FC73A1" w:rsidP="001A0F6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SALT</w:t>
      </w:r>
    </w:p>
    <w:p w:rsidR="00FC73A1" w:rsidRPr="00FC73A1" w:rsidRDefault="00FC73A1" w:rsidP="00FC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Coreografado e Dirigido </w:t>
      </w: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</w:t>
      </w:r>
      <w:proofErr w:type="gram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Édouard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Lock</w:t>
      </w:r>
      <w:proofErr w:type="spellEnd"/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Lalala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Human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Steps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Canadá</w:t>
      </w:r>
    </w:p>
    <w:p w:rsidR="00FC73A1" w:rsidRPr="00FC73A1" w:rsidRDefault="00FC73A1" w:rsidP="00FC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do SESI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27/09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 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21 horas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75 minutos</w:t>
      </w:r>
    </w:p>
    <w:p w:rsidR="00FC73A1" w:rsidRPr="00FC73A1" w:rsidRDefault="00FC73A1" w:rsidP="00FC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FC73A1" w:rsidRDefault="00FC73A1" w:rsidP="00FC73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Louise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Lecavalier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Amy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Brogan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Naomi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Stikeman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Stephanie Slater • Yvonne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Cutaran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Zofia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Tujaka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Rick Gavin •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Tija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Lawrence •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Rabson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Jason •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Shipley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-Holmes •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Keir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Knight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MÚSICOS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Kong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Kie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Njo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Jean Claude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Patry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Anne Marie Cassidy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TÉCNICO DE SOM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Normand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Pierre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Bilodeau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DIRETOR DE ILUMINAÇÃO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Milton Arnold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ELETRICISTA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Karl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Gaudreau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CENOTÉCNICO E ASSISTÊNCIA DE PRODUÇÃO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Provencher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PROJETISTA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Johnny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O'neil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DIRETOR TÉCNICO E DIRETOR DE PALCO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Mario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Brien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DIRETOR DE TOUR E RELAÇÕES PÚBLICAS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Anne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Viau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MESTRE DE ENSAIO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Hervé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Palito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France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Bruyère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ARTÍSTICA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Édouard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Lock</w:t>
      </w:r>
      <w:proofErr w:type="spellEnd"/>
    </w:p>
    <w:p w:rsidR="00FC73A1" w:rsidRDefault="00FC73A1" w:rsidP="00FC73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73A1" w:rsidRDefault="00FC73A1" w:rsidP="00FC73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SAVANNAH BAY</w:t>
      </w:r>
    </w:p>
    <w:p w:rsidR="00FC73A1" w:rsidRPr="00FC73A1" w:rsidRDefault="00FC73A1" w:rsidP="00FC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Marguerite Duras </w:t>
      </w: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Rogério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Sganzerla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Djin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Sganzerla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Produções Artísticas </w:t>
      </w: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 - RJ</w:t>
      </w:r>
    </w:p>
    <w:p w:rsidR="00FC73A1" w:rsidRPr="00FC73A1" w:rsidRDefault="00FC73A1" w:rsidP="00FC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Theatro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Pedro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28, 29 e 30/09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DURAÇÃO DO ESPETÁCULO 60 minutos</w:t>
      </w:r>
    </w:p>
    <w:p w:rsidR="00FC73A1" w:rsidRPr="00FC73A1" w:rsidRDefault="00FC73A1" w:rsidP="00FC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FC73A1" w:rsidRPr="00FC73A1" w:rsidRDefault="00FC73A1" w:rsidP="00FC73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Helena Ignez •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Djin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Sganzerla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CENOGRAFIA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Mello da Costa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DE VIDEO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Guerreiro Lopes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Daniela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Galvadão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TRILHA SONORA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Sinai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Sganzerla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Alessandra Souto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TÉCNICA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Beto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Ronchezel</w:t>
      </w:r>
      <w:proofErr w:type="spellEnd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ASSISTÊNCIA DE DIREÇÃO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Sérgio Almeida</w:t>
      </w:r>
    </w:p>
    <w:p w:rsidR="00FC73A1" w:rsidRDefault="00FC73A1" w:rsidP="00FC73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ARTÍSTICA/DIREÇÃO GERAL</w:t>
      </w:r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Rogério </w:t>
      </w:r>
      <w:proofErr w:type="spellStart"/>
      <w:r w:rsidRPr="00FC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Sganzerla</w:t>
      </w:r>
      <w:proofErr w:type="spellEnd"/>
    </w:p>
    <w:p w:rsidR="00FC73A1" w:rsidRDefault="00FC73A1" w:rsidP="00FC73A1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73A1" w:rsidRDefault="00FC73A1" w:rsidP="00FC73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DIANA</w:t>
      </w:r>
    </w:p>
    <w:p w:rsidR="00AC3FAA" w:rsidRPr="00AC3FAA" w:rsidRDefault="00AC3FAA" w:rsidP="00AC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Celso Frateschi </w:t>
      </w: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Roberto Lage</w:t>
      </w: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Ágora - São Paulo - SP</w:t>
      </w:r>
    </w:p>
    <w:p w:rsidR="00AC3FAA" w:rsidRPr="00AC3FAA" w:rsidRDefault="00AC3FAA" w:rsidP="00AC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de Câmara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19, 20 e 21/09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AC3FAA" w:rsidRPr="00AC3FAA" w:rsidRDefault="00AC3FAA" w:rsidP="00AC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Celso Frateschi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 E FIGURINO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Márcio Medina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TRILHA SONORA 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Aline Meyer • Luciano </w:t>
      </w:r>
      <w:proofErr w:type="spellStart"/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Schwab</w:t>
      </w:r>
      <w:proofErr w:type="spellEnd"/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FOTOGRAFIA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Jade </w:t>
      </w:r>
      <w:proofErr w:type="spellStart"/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Stickel</w:t>
      </w:r>
      <w:proofErr w:type="spellEnd"/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C3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ILUMINAÇÃO E DIREÇÃO </w:t>
      </w:r>
      <w:r w:rsidRPr="00AC3F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Roberto Lage</w:t>
      </w: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Default="00AC3FAA" w:rsidP="00AC3FA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MANUAL DE SOBREVIVÊNCIA</w:t>
      </w:r>
    </w:p>
    <w:p w:rsidR="00AC3FAA" w:rsidRPr="00AC3FAA" w:rsidRDefault="00AC3FAA" w:rsidP="00AC3F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Coreografias de Airton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Tomazzoni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Ivan Motta</w:t>
      </w:r>
    </w:p>
    <w:p w:rsidR="00AC3FAA" w:rsidRPr="00AC3FAA" w:rsidRDefault="00AC3FAA" w:rsidP="00AC3F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ONDE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Teatro do SESI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QUANDO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25/09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HORÁRIO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21 horas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DURAÇÃO DO ESPETÁCULO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50 minutos</w:t>
      </w:r>
    </w:p>
    <w:p w:rsidR="00AC3FAA" w:rsidRPr="00AC3FAA" w:rsidRDefault="00AC3FAA" w:rsidP="00AC3F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PARTE I </w:t>
      </w: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ELENCO 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Alessandra Espíndola • Ângela Ferreira • Luciana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Pedrotti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Giselle Perna. Cristiane Figueiredo • Aldo Gonçalves •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Alecssandro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Dal'Olmo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• Gerson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Berr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• Fernando Palau • Henrique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Boiko</w:t>
      </w:r>
      <w:proofErr w:type="spellEnd"/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FIGURINO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Ateliê Alfa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DESENHO DE LUZ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Carmen Salazar</w:t>
      </w:r>
    </w:p>
    <w:p w:rsidR="00AC3FAA" w:rsidRPr="00AC3FAA" w:rsidRDefault="00AC3FAA" w:rsidP="00AC3F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PARTE II </w:t>
      </w:r>
    </w:p>
    <w:p w:rsidR="00AC3FAA" w:rsidRDefault="00AC3FAA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ELENCO 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Ary Coelho •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Bibiana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C. Menezes. •Débora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Wegner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•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Jenifer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Guedes Silveira • Rodrigo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Tomazzoni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• </w:t>
      </w:r>
      <w:proofErr w:type="spellStart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Roxane</w:t>
      </w:r>
      <w:proofErr w:type="spellEnd"/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Camargo • Silvia Wolff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PARTICIPAÇÃO ESPECIAL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Alexandre Silva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FIGURINO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Alexandre Silva </w:t>
      </w:r>
      <w:r w:rsidRPr="00AC3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ILUMINAÇAO</w:t>
      </w:r>
      <w:r w:rsidRPr="00AC3F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Carmen Salazar</w:t>
      </w:r>
    </w:p>
    <w:p w:rsidR="00AC3FAA" w:rsidRDefault="00AC3FAA" w:rsidP="00AC3FAA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C3FAA" w:rsidRDefault="00AC3FAA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SOLOS EM CENA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Roteiro e Direção de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Helena Lopes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Tear - Porto Alegre - RS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ONDE 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Sala Álvaro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Moreyra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28, 29 e 30/09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HORÁRIO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22h30min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DURAÇÃO DO ESPETÁCULO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Sérgio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Lulkin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 E IDÉIA CENOGRÁFICA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Rodrigo Lopes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SONOPLASTIA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Chico Machado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FOTOS E DESIGN GRÁFICO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Leandro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Selister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REGISTRO DE CENA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Marília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Fichtner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Grupo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TEAR DIREÇÃO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Helena Lopes</w:t>
      </w:r>
    </w:p>
    <w:p w:rsidR="00A072A1" w:rsidRDefault="00A072A1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Default="00EC7954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Default="00EC7954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Default="00EC7954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Default="00EC7954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Default="00EC7954" w:rsidP="00AC3FA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 xml:space="preserve">ANJO DURO 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UMA TRAJETÓRIA DA PSIQUIATRA DRA. NISE SILVEIRA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e Direção de Luiz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Valcazaras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Teatro Máximo - São Paulo - SP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ONDE 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Teatro Carlos Carvalho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28, 29 e 30/09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Berta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Zemel</w:t>
      </w:r>
      <w:proofErr w:type="spellEnd"/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FIGURINOS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Ivany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Grain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 - ILUMINAÇÃO - MÚSICA - DIREÇÃO TÉCNICA-DIREÇÃO ARTÍSTICA - DIREÇÃO GERA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 Luiz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Valcazaras</w:t>
      </w:r>
      <w:proofErr w:type="spellEnd"/>
    </w:p>
    <w:p w:rsidR="00EC7954" w:rsidRDefault="00EC7954" w:rsidP="00EC7954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BECKETTIANA #3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Samuel Beckett 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Rubens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Rusche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Rusche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Produções Artísticas 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 - SP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de Câmara Túlio Piva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28, 29 e 30/09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 com intervalo de 10 min</w:t>
      </w:r>
    </w:p>
    <w:p w:rsidR="00EC7954" w:rsidRPr="00EC7954" w:rsidRDefault="00EC7954" w:rsidP="00EC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EC7954" w:rsidRPr="00EC7954" w:rsidRDefault="00EC7954" w:rsidP="00EC795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Linneu Dias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CENÁRIO E ILUMINAÇÃO 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Mário Cavalheiro • Rubens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Rusche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Johanna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Rusche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MAQUIAGEM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Leopoldo Pacheco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SONORA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Lívio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Tragtemberg</w:t>
      </w:r>
      <w:proofErr w:type="spellEnd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C7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 - DIREÇÃO ARTÍSTICA - DIREÇÃO TÉCNICA E DIREÇÃO GERAL</w:t>
      </w:r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Rubens </w:t>
      </w:r>
      <w:proofErr w:type="spellStart"/>
      <w:r w:rsidRPr="00EC79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Rusche</w:t>
      </w:r>
      <w:proofErr w:type="spellEnd"/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7954" w:rsidRDefault="00EC7954" w:rsidP="00EC795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lastRenderedPageBreak/>
        <w:t>BUENAS NOCHES</w:t>
      </w:r>
      <w:r w:rsidRPr="00F8464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BUENOS AIRES</w:t>
      </w:r>
    </w:p>
    <w:p w:rsidR="00F84641" w:rsidRPr="00F84641" w:rsidRDefault="00F84641" w:rsidP="00F8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GOBIERNO DE LA CIUDAD DE BUENOS AIRES</w:t>
      </w:r>
      <w:r w:rsidRPr="00F84641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- </w:t>
      </w:r>
      <w:r w:rsidRPr="00F84641">
        <w:rPr>
          <w:rFonts w:ascii="Arial" w:eastAsia="Times New Roman" w:hAnsi="Arial" w:cs="Arial"/>
          <w:i/>
          <w:color w:val="000000"/>
          <w:sz w:val="20"/>
          <w:szCs w:val="24"/>
          <w:lang w:eastAsia="pt-BR"/>
        </w:rPr>
        <w:t xml:space="preserve">Buenos Aires, Cada Dia </w:t>
      </w:r>
      <w:proofErr w:type="spellStart"/>
      <w:r w:rsidRPr="00F84641">
        <w:rPr>
          <w:rFonts w:ascii="Arial" w:eastAsia="Times New Roman" w:hAnsi="Arial" w:cs="Arial"/>
          <w:i/>
          <w:color w:val="000000"/>
          <w:sz w:val="20"/>
          <w:szCs w:val="24"/>
          <w:lang w:eastAsia="pt-BR"/>
        </w:rPr>
        <w:t>Un</w:t>
      </w:r>
      <w:proofErr w:type="spellEnd"/>
      <w:r w:rsidRPr="00F84641">
        <w:rPr>
          <w:rFonts w:ascii="Arial" w:eastAsia="Times New Roman" w:hAnsi="Arial" w:cs="Arial"/>
          <w:i/>
          <w:color w:val="000000"/>
          <w:sz w:val="20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i/>
          <w:color w:val="000000"/>
          <w:sz w:val="20"/>
          <w:szCs w:val="24"/>
          <w:lang w:eastAsia="pt-BR"/>
        </w:rPr>
        <w:t>Poco</w:t>
      </w:r>
      <w:proofErr w:type="spellEnd"/>
      <w:r w:rsidRPr="00F84641">
        <w:rPr>
          <w:rFonts w:ascii="Arial" w:eastAsia="Times New Roman" w:hAnsi="Arial" w:cs="Arial"/>
          <w:i/>
          <w:color w:val="000000"/>
          <w:sz w:val="20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i/>
          <w:color w:val="000000"/>
          <w:sz w:val="20"/>
          <w:szCs w:val="24"/>
          <w:lang w:eastAsia="pt-BR"/>
        </w:rPr>
        <w:t>Mejor</w:t>
      </w:r>
      <w:proofErr w:type="spellEnd"/>
    </w:p>
    <w:p w:rsidR="00F84641" w:rsidRPr="00F84641" w:rsidRDefault="00F84641" w:rsidP="00F8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SEMANA DE INTERCÂMBIO CULTURAL BRASIL-ARGENTINA</w:t>
      </w:r>
    </w:p>
    <w:p w:rsidR="00F84641" w:rsidRPr="00F84641" w:rsidRDefault="00F84641" w:rsidP="00F8464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Mostra Cultural enfocando Música-Cinema</w:t>
      </w:r>
    </w:p>
    <w:p w:rsidR="00AC3FAA" w:rsidRDefault="00F84641" w:rsidP="00F84641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Artes Plásticas-Rádio-Memória.</w:t>
      </w:r>
    </w:p>
    <w:p w:rsidR="00F84641" w:rsidRDefault="00F84641" w:rsidP="00F84641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LA MOROCHA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Show de Cristina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Banegas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Buenos Aires - Argentina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Bruno Kiefer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28, 29 e 30/09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 horas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DURAÇÃO DO ESPETÁCULO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Banegas</w:t>
      </w:r>
      <w:proofErr w:type="spellEnd"/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(voz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Edgardo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Cardozo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(violão)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ASSISTENTE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Valentina Fernandez de Rosa</w:t>
      </w:r>
    </w:p>
    <w:p w:rsidR="00F84641" w:rsidRDefault="00F84641" w:rsidP="00F84641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ABEL CAZADOR DE CAIM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e Direção de Alberto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Muñoz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Buenos Aires - Argentina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de Câmara Túlio Piva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22, 23 e 24/09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DURAÇÃO DO ESPETÁCULO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 minutos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Alberto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Muñoz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Hernan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Maldonado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SOM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Ricardo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Roverano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CENÁRIOS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Hernan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Maldonado • Ricardo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Roverano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ASSISTÊNCIA DE DIREÇÃO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Claudia Tomás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Alberto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Muñoz</w:t>
      </w:r>
      <w:proofErr w:type="spellEnd"/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LA PECADORA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F8464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HABANERA PARA PIANO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Adriana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Genta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Cristina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Banegas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Buenos Aires - Argentina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de Câmara Túlio Piva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25/09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HORÁRIO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26/09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 e 21 horas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DURAÇÃO DO ESPETÁCULO 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80 minutos</w:t>
      </w:r>
    </w:p>
    <w:p w:rsidR="00F84641" w:rsidRPr="00F84641" w:rsidRDefault="00F84641" w:rsidP="00F8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4641" w:rsidRPr="00F84641" w:rsidRDefault="00F84641" w:rsidP="00F8464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F84641" w:rsidRDefault="00F84641" w:rsidP="00F8464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Laura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Pons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Vidal. Monica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Santibañez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Gabriel Correa • Ariel Casas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CENARIO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Norberto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Laino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FIGURINO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Mirta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Liñeyro</w:t>
      </w:r>
      <w:proofErr w:type="spellEnd"/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ILUMINAÇÃO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Cuervo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OPERAÇÃO DE LUZ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Ivan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Nirich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DIREÇÃO DE ARTE Eleonora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Margiotta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 E DIREÇÃO MUSICAL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Cármen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Baliero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ASSISTÊNCIA DE PRODUÇÃO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Mariano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Fainberg</w:t>
      </w:r>
      <w:proofErr w:type="spellEnd"/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ASSISTÊNCIA DE DIREÇÃO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Gabriela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Fainstein</w:t>
      </w:r>
      <w:proofErr w:type="spellEnd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84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</w:t>
      </w:r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Cristina </w:t>
      </w:r>
      <w:proofErr w:type="spellStart"/>
      <w:r w:rsidRPr="00F84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Banegas</w:t>
      </w:r>
      <w:proofErr w:type="spellEnd"/>
    </w:p>
    <w:p w:rsidR="00C964D1" w:rsidRDefault="00C964D1" w:rsidP="00F84641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964D1" w:rsidRDefault="00C964D1" w:rsidP="00C964D1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LILIANA HERRERO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Show musical 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Buenos Aires - Argentina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ONDE 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Auditório do Instituto Goethe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28, 29 e 30/09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90 minutos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C964D1" w:rsidRDefault="00C964D1" w:rsidP="00C964D1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Liliana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Herrero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(voz)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Volcoff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(baixo, vocais e teclados)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Facundo Guevara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(percussão)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Diego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Rollon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(violão)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Laura López</w:t>
      </w:r>
    </w:p>
    <w:p w:rsidR="00C964D1" w:rsidRDefault="00C964D1" w:rsidP="00C964D1">
      <w:pPr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TRIO CARDOZO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Show de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Edgardo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Cardozo Trio 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Buenos Aires - Argentina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Bruno Kiefer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25, 26 e 27/09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21 horas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DURAÇÃO DO ESPETÁCULO 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80 minutos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GRUPO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Norberto Córdoba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(baixo acústico, vocais)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René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Rossano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(violão elétrico, violão acústico e vocais)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SIN VOCES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Libreto de Elena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Vinelli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Música de Marcelo Delgado 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Direção de Emilio García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Wehbi</w:t>
      </w:r>
      <w:proofErr w:type="spellEnd"/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Centro de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Experimentación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 Colón 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Buenos Aires - Argentina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Shopping DC Navegantes - Galpão K.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26, 27 e 28/09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horas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C964D1" w:rsidRDefault="00C964D1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INTÉRPRETES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Maricel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Alvarez •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Darío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Fainstain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Pablo Finamore · Juan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Alejo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García •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Román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Lamas • Andrés </w:t>
      </w:r>
      <w:proofErr w:type="spellStart"/>
      <w:proofErr w:type="gram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Muñiz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</w:t>
      </w:r>
      <w:proofErr w:type="gram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Silvia Pérez • Matias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Plaul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Javier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Swedzky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ORQUESTRA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María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Angeles •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Zanzi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(oboé) • Guillermo Sánchez (clarinete) • Gustavo Fontana (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Trumpete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• Mariano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Nardini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(Sax) • Ezequiel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Finger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&amp;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Fabián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Keoroglanian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(percussão) •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Elías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Gurevich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(violino) • Sergio Rivas (contrabaixo)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CENOGRAFIA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Norberto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Laino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CENOGRAFIA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Julieta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Potenza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FIGURINOS E MAQUIAGEM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Mirta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Liñeiro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Alejandro Le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Roux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OPERAÇÃO DE LUZ 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Ricardo Sica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MUSICAL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Delgado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Beatriz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Carbajales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Emilio Garcia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Wehbi</w:t>
      </w:r>
      <w:proofErr w:type="spellEnd"/>
    </w:p>
    <w:p w:rsidR="00C964D1" w:rsidRDefault="00C964D1" w:rsidP="00C964D1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964D1" w:rsidRDefault="00C964D1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PINTURAS Y OBJETOS</w:t>
      </w: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DIOS ES LO MÁS TERRIBLE QUE HAY EN EL MUNDO</w:t>
      </w:r>
    </w:p>
    <w:p w:rsidR="00C964D1" w:rsidRPr="00C964D1" w:rsidRDefault="00C964D1" w:rsidP="00C9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64D1" w:rsidRPr="00C964D1" w:rsidRDefault="00C964D1" w:rsidP="00C964D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Exposição de Emilio García </w:t>
      </w:r>
      <w:proofErr w:type="spell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Wehbi</w:t>
      </w:r>
      <w:proofErr w:type="spell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964D1" w:rsidRDefault="00C964D1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964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Usina do Gasômetro - 4. </w:t>
      </w:r>
      <w:proofErr w:type="gramStart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andar</w:t>
      </w:r>
      <w:proofErr w:type="gramEnd"/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Durante o Em Cena </w:t>
      </w:r>
      <w:r w:rsidRPr="00C964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C964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dia todo</w:t>
      </w:r>
    </w:p>
    <w:p w:rsidR="00C964D1" w:rsidRDefault="00C964D1" w:rsidP="00C964D1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964D1" w:rsidRDefault="00C964D1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color w:val="000000"/>
        </w:rPr>
      </w:pPr>
      <w:r w:rsidRPr="0073700B">
        <w:rPr>
          <w:rFonts w:ascii="Arial" w:hAnsi="Arial" w:cs="Arial"/>
          <w:b/>
          <w:color w:val="000000"/>
        </w:rPr>
        <w:lastRenderedPageBreak/>
        <w:t>MOSTRA DE CINEMA ARGENTINO EM CENA</w:t>
      </w:r>
    </w:p>
    <w:p w:rsidR="0073700B" w:rsidRPr="0073700B" w:rsidRDefault="0073700B" w:rsidP="0073700B">
      <w:pPr>
        <w:pStyle w:val="NormalWeb"/>
        <w:spacing w:before="0" w:beforeAutospacing="0" w:afterAutospacing="0"/>
        <w:jc w:val="center"/>
        <w:rPr>
          <w:b/>
        </w:rPr>
      </w:pPr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Sala P.F. </w:t>
      </w:r>
      <w:proofErr w:type="spellStart"/>
      <w:r>
        <w:rPr>
          <w:rFonts w:ascii="Arial" w:hAnsi="Arial" w:cs="Arial"/>
          <w:color w:val="000000"/>
        </w:rPr>
        <w:t>Gastal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Usina do Gasômetro, 3. </w:t>
      </w:r>
      <w:proofErr w:type="gramStart"/>
      <w:r>
        <w:rPr>
          <w:rFonts w:ascii="Arial" w:hAnsi="Arial" w:cs="Arial"/>
          <w:color w:val="000000"/>
        </w:rPr>
        <w:t>andar</w:t>
      </w:r>
      <w:proofErr w:type="gramEnd"/>
      <w:r>
        <w:rPr>
          <w:rFonts w:ascii="Arial" w:hAnsi="Arial" w:cs="Arial"/>
          <w:color w:val="000000"/>
        </w:rPr>
        <w:t xml:space="preserve"> - Av. João Goulart, 551</w:t>
      </w:r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18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19:30 - Sessão de Abertura A Nuvem - Fernando </w:t>
      </w:r>
      <w:proofErr w:type="spellStart"/>
      <w:r>
        <w:rPr>
          <w:rFonts w:ascii="Arial" w:hAnsi="Arial" w:cs="Arial"/>
          <w:color w:val="000000"/>
        </w:rPr>
        <w:t>Solanas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19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16:30 - </w:t>
      </w:r>
      <w:proofErr w:type="spellStart"/>
      <w:r>
        <w:rPr>
          <w:rFonts w:ascii="Arial" w:hAnsi="Arial" w:cs="Arial"/>
          <w:color w:val="000000"/>
        </w:rPr>
        <w:t>Tesoro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Mío</w:t>
      </w:r>
      <w:proofErr w:type="spellEnd"/>
      <w:r>
        <w:rPr>
          <w:rFonts w:ascii="Arial" w:hAnsi="Arial" w:cs="Arial"/>
          <w:color w:val="000000"/>
        </w:rPr>
        <w:t xml:space="preserve"> + El </w:t>
      </w:r>
      <w:proofErr w:type="spellStart"/>
      <w:r>
        <w:rPr>
          <w:rFonts w:ascii="Arial" w:hAnsi="Arial" w:cs="Arial"/>
          <w:color w:val="000000"/>
        </w:rPr>
        <w:t>Encuentro</w:t>
      </w:r>
      <w:proofErr w:type="spellEnd"/>
      <w:r>
        <w:rPr>
          <w:rFonts w:ascii="Arial" w:hAnsi="Arial" w:cs="Arial"/>
          <w:color w:val="000000"/>
        </w:rPr>
        <w:t xml:space="preserve"> 20:30 - Una </w:t>
      </w:r>
      <w:proofErr w:type="spellStart"/>
      <w:r>
        <w:rPr>
          <w:rFonts w:ascii="Arial" w:hAnsi="Arial" w:cs="Arial"/>
          <w:color w:val="000000"/>
        </w:rPr>
        <w:t>Noche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</w:t>
      </w:r>
      <w:proofErr w:type="spellEnd"/>
      <w:r>
        <w:rPr>
          <w:rFonts w:ascii="Arial" w:hAnsi="Arial" w:cs="Arial"/>
          <w:color w:val="000000"/>
        </w:rPr>
        <w:t xml:space="preserve"> Sabrina Love + Amor Color </w:t>
      </w:r>
      <w:proofErr w:type="spellStart"/>
      <w:r>
        <w:rPr>
          <w:rFonts w:ascii="Arial" w:hAnsi="Arial" w:cs="Arial"/>
          <w:color w:val="000000"/>
        </w:rPr>
        <w:t>Reptil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20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16:30 - Esperando al </w:t>
      </w:r>
      <w:proofErr w:type="spellStart"/>
      <w:r>
        <w:rPr>
          <w:rFonts w:ascii="Arial" w:hAnsi="Arial" w:cs="Arial"/>
          <w:color w:val="000000"/>
        </w:rPr>
        <w:t>Mesías</w:t>
      </w:r>
      <w:proofErr w:type="spellEnd"/>
      <w:r>
        <w:rPr>
          <w:rFonts w:ascii="Arial" w:hAnsi="Arial" w:cs="Arial"/>
          <w:color w:val="000000"/>
        </w:rPr>
        <w:t xml:space="preserve"> + El </w:t>
      </w:r>
      <w:proofErr w:type="spellStart"/>
      <w:r>
        <w:rPr>
          <w:rFonts w:ascii="Arial" w:hAnsi="Arial" w:cs="Arial"/>
          <w:color w:val="000000"/>
        </w:rPr>
        <w:t>Cazador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Corazón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Solitario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20:30 - </w:t>
      </w:r>
      <w:proofErr w:type="spellStart"/>
      <w:r>
        <w:rPr>
          <w:rFonts w:ascii="Arial" w:hAnsi="Arial" w:cs="Arial"/>
          <w:color w:val="000000"/>
        </w:rPr>
        <w:t>Botín</w:t>
      </w:r>
      <w:proofErr w:type="spellEnd"/>
      <w:r>
        <w:rPr>
          <w:rFonts w:ascii="Arial" w:hAnsi="Arial" w:cs="Arial"/>
          <w:color w:val="000000"/>
        </w:rPr>
        <w:t xml:space="preserve"> de Guerra </w:t>
      </w:r>
      <w:proofErr w:type="gramStart"/>
      <w:r>
        <w:rPr>
          <w:rFonts w:ascii="Arial" w:hAnsi="Arial" w:cs="Arial"/>
          <w:color w:val="000000"/>
        </w:rPr>
        <w:t>+ Por</w:t>
      </w:r>
      <w:proofErr w:type="gramEnd"/>
      <w:r>
        <w:rPr>
          <w:rFonts w:ascii="Arial" w:hAnsi="Arial" w:cs="Arial"/>
          <w:color w:val="000000"/>
        </w:rPr>
        <w:t xml:space="preserve"> una </w:t>
      </w:r>
      <w:proofErr w:type="spellStart"/>
      <w:r>
        <w:rPr>
          <w:rFonts w:ascii="Arial" w:hAnsi="Arial" w:cs="Arial"/>
          <w:color w:val="000000"/>
        </w:rPr>
        <w:t>Moneda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21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16:30 - </w:t>
      </w:r>
      <w:proofErr w:type="spellStart"/>
      <w:r>
        <w:rPr>
          <w:rFonts w:ascii="Arial" w:hAnsi="Arial" w:cs="Arial"/>
          <w:color w:val="000000"/>
        </w:rPr>
        <w:t>Cien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Perdón</w:t>
      </w:r>
      <w:proofErr w:type="spellEnd"/>
      <w:r>
        <w:rPr>
          <w:rFonts w:ascii="Arial" w:hAnsi="Arial" w:cs="Arial"/>
          <w:color w:val="000000"/>
        </w:rPr>
        <w:t xml:space="preserve"> + La </w:t>
      </w:r>
      <w:proofErr w:type="spellStart"/>
      <w:r>
        <w:rPr>
          <w:rFonts w:ascii="Arial" w:hAnsi="Arial" w:cs="Arial"/>
          <w:color w:val="000000"/>
        </w:rPr>
        <w:t>Prueba</w:t>
      </w:r>
      <w:proofErr w:type="spellEnd"/>
      <w:r>
        <w:rPr>
          <w:rFonts w:ascii="Arial" w:hAnsi="Arial" w:cs="Arial"/>
          <w:color w:val="000000"/>
        </w:rPr>
        <w:t xml:space="preserve"> 20:30 - 1000 </w:t>
      </w:r>
      <w:proofErr w:type="spellStart"/>
      <w:r>
        <w:rPr>
          <w:rFonts w:ascii="Arial" w:hAnsi="Arial" w:cs="Arial"/>
          <w:color w:val="000000"/>
        </w:rPr>
        <w:t>Boomerangs</w:t>
      </w:r>
      <w:proofErr w:type="spellEnd"/>
      <w:r>
        <w:rPr>
          <w:rFonts w:ascii="Arial" w:hAnsi="Arial" w:cs="Arial"/>
          <w:color w:val="000000"/>
        </w:rPr>
        <w:t xml:space="preserve"> + Nostalgia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Mesa 8</w:t>
      </w:r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22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16:30 - </w:t>
      </w:r>
      <w:proofErr w:type="spellStart"/>
      <w:r>
        <w:rPr>
          <w:rFonts w:ascii="Arial" w:hAnsi="Arial" w:cs="Arial"/>
          <w:color w:val="000000"/>
        </w:rPr>
        <w:t>Tesoro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Mío</w:t>
      </w:r>
      <w:proofErr w:type="spellEnd"/>
      <w:r>
        <w:rPr>
          <w:rFonts w:ascii="Arial" w:hAnsi="Arial" w:cs="Arial"/>
          <w:color w:val="000000"/>
        </w:rPr>
        <w:t xml:space="preserve"> + El </w:t>
      </w:r>
      <w:proofErr w:type="spellStart"/>
      <w:r>
        <w:rPr>
          <w:rFonts w:ascii="Arial" w:hAnsi="Arial" w:cs="Arial"/>
          <w:color w:val="000000"/>
        </w:rPr>
        <w:t>Encuentro</w:t>
      </w:r>
      <w:proofErr w:type="spellEnd"/>
      <w:r>
        <w:rPr>
          <w:rFonts w:ascii="Arial" w:hAnsi="Arial" w:cs="Arial"/>
          <w:color w:val="000000"/>
        </w:rPr>
        <w:t xml:space="preserve"> 20:30 - </w:t>
      </w:r>
      <w:proofErr w:type="spellStart"/>
      <w:r>
        <w:rPr>
          <w:rFonts w:ascii="Arial" w:hAnsi="Arial" w:cs="Arial"/>
          <w:color w:val="000000"/>
        </w:rPr>
        <w:t>Botín</w:t>
      </w:r>
      <w:proofErr w:type="spellEnd"/>
      <w:r>
        <w:rPr>
          <w:rFonts w:ascii="Arial" w:hAnsi="Arial" w:cs="Arial"/>
          <w:color w:val="000000"/>
        </w:rPr>
        <w:t xml:space="preserve"> de Guerra </w:t>
      </w:r>
      <w:proofErr w:type="gramStart"/>
      <w:r>
        <w:rPr>
          <w:rFonts w:ascii="Arial" w:hAnsi="Arial" w:cs="Arial"/>
          <w:color w:val="000000"/>
        </w:rPr>
        <w:t>+ Por</w:t>
      </w:r>
      <w:proofErr w:type="gramEnd"/>
      <w:r>
        <w:rPr>
          <w:rFonts w:ascii="Arial" w:hAnsi="Arial" w:cs="Arial"/>
          <w:color w:val="000000"/>
        </w:rPr>
        <w:t xml:space="preserve"> una </w:t>
      </w:r>
      <w:proofErr w:type="spellStart"/>
      <w:r>
        <w:rPr>
          <w:rFonts w:ascii="Arial" w:hAnsi="Arial" w:cs="Arial"/>
          <w:color w:val="000000"/>
        </w:rPr>
        <w:t>Moneda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23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16:30 - Esperando al </w:t>
      </w:r>
      <w:proofErr w:type="spellStart"/>
      <w:r>
        <w:rPr>
          <w:rFonts w:ascii="Arial" w:hAnsi="Arial" w:cs="Arial"/>
          <w:color w:val="000000"/>
        </w:rPr>
        <w:t>Mesías</w:t>
      </w:r>
      <w:proofErr w:type="spellEnd"/>
      <w:r>
        <w:rPr>
          <w:rFonts w:ascii="Arial" w:hAnsi="Arial" w:cs="Arial"/>
          <w:color w:val="000000"/>
        </w:rPr>
        <w:t xml:space="preserve"> + El </w:t>
      </w:r>
      <w:proofErr w:type="spellStart"/>
      <w:r>
        <w:rPr>
          <w:rFonts w:ascii="Arial" w:hAnsi="Arial" w:cs="Arial"/>
          <w:color w:val="000000"/>
        </w:rPr>
        <w:t>Cazador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Corazón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Solitario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20-30 - Una </w:t>
      </w:r>
      <w:proofErr w:type="spellStart"/>
      <w:r>
        <w:rPr>
          <w:rFonts w:ascii="Arial" w:hAnsi="Arial" w:cs="Arial"/>
          <w:color w:val="000000"/>
        </w:rPr>
        <w:t>Noche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</w:t>
      </w:r>
      <w:proofErr w:type="spellEnd"/>
      <w:r>
        <w:rPr>
          <w:rFonts w:ascii="Arial" w:hAnsi="Arial" w:cs="Arial"/>
          <w:color w:val="000000"/>
        </w:rPr>
        <w:t xml:space="preserve"> Sabrina Love + Amor Color </w:t>
      </w:r>
      <w:proofErr w:type="spellStart"/>
      <w:r>
        <w:rPr>
          <w:rFonts w:ascii="Arial" w:hAnsi="Arial" w:cs="Arial"/>
          <w:color w:val="000000"/>
        </w:rPr>
        <w:t>Reptil</w:t>
      </w:r>
      <w:proofErr w:type="spellEnd"/>
    </w:p>
    <w:p w:rsidR="0073700B" w:rsidRDefault="0073700B" w:rsidP="0073700B">
      <w:pPr>
        <w:pStyle w:val="NormalWeb"/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24 DE </w:t>
      </w:r>
      <w:proofErr w:type="gramStart"/>
      <w:r>
        <w:rPr>
          <w:rFonts w:ascii="Arial" w:hAnsi="Arial" w:cs="Arial"/>
          <w:color w:val="000000"/>
        </w:rPr>
        <w:t>SETEMBRO</w:t>
      </w:r>
      <w:proofErr w:type="gramEnd"/>
    </w:p>
    <w:p w:rsidR="0073700B" w:rsidRDefault="0073700B" w:rsidP="0073700B">
      <w:pPr>
        <w:pStyle w:val="NormalWeb"/>
        <w:pBdr>
          <w:bottom w:val="single" w:sz="12" w:space="1" w:color="auto"/>
        </w:pBdr>
        <w:spacing w:before="0" w:beforeAutospacing="0" w:afterAutospacing="0"/>
        <w:jc w:val="both"/>
      </w:pPr>
      <w:r>
        <w:rPr>
          <w:rFonts w:ascii="Arial" w:hAnsi="Arial" w:cs="Arial"/>
          <w:color w:val="000000"/>
        </w:rPr>
        <w:t xml:space="preserve">16:30 - </w:t>
      </w:r>
      <w:proofErr w:type="spellStart"/>
      <w:r>
        <w:rPr>
          <w:rFonts w:ascii="Arial" w:hAnsi="Arial" w:cs="Arial"/>
          <w:color w:val="000000"/>
        </w:rPr>
        <w:t>Cien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Perdón</w:t>
      </w:r>
      <w:proofErr w:type="spellEnd"/>
      <w:r>
        <w:rPr>
          <w:rFonts w:ascii="Arial" w:hAnsi="Arial" w:cs="Arial"/>
          <w:color w:val="000000"/>
        </w:rPr>
        <w:t xml:space="preserve"> + La </w:t>
      </w:r>
      <w:proofErr w:type="spellStart"/>
      <w:r>
        <w:rPr>
          <w:rFonts w:ascii="Arial" w:hAnsi="Arial" w:cs="Arial"/>
          <w:color w:val="000000"/>
        </w:rPr>
        <w:t>Prueba</w:t>
      </w:r>
      <w:proofErr w:type="spellEnd"/>
      <w:r>
        <w:rPr>
          <w:rFonts w:ascii="Arial" w:hAnsi="Arial" w:cs="Arial"/>
          <w:color w:val="000000"/>
        </w:rPr>
        <w:t xml:space="preserve"> 20:30 - 1000 </w:t>
      </w:r>
      <w:proofErr w:type="spellStart"/>
      <w:r>
        <w:rPr>
          <w:rFonts w:ascii="Arial" w:hAnsi="Arial" w:cs="Arial"/>
          <w:color w:val="000000"/>
        </w:rPr>
        <w:t>Boomerangs</w:t>
      </w:r>
      <w:proofErr w:type="spellEnd"/>
      <w:r>
        <w:rPr>
          <w:rFonts w:ascii="Arial" w:hAnsi="Arial" w:cs="Arial"/>
          <w:color w:val="000000"/>
        </w:rPr>
        <w:t xml:space="preserve"> + Nostalgia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Mesa 8</w:t>
      </w: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C964D1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O FERREIRO E A MORTE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Mercedes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Rein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Jorge Curi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Márcio Vinícius Bernardes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Viramundos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Passo Fundo - RS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Viamão Praça Central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17/09 às 15h30min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P. Alegre- Região Grande Cruzeiro · Pç. Rejane Vieira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30/09 às 16h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 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Guto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Passini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Elieser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Machado Aires • Renata Linhares dos Reis - Raquel Rosa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Dorigon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Jean Carlo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Rotta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Camargo •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Edimar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Alexandre Rezende Liz Rejane Palma da Rosa -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Elvia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Zanottto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FIGURINOS, COREOGRAFIAS E MAQUIAGEM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Elisabeth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Mânica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CENOGRAFIA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Rodrigo Lopes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BONECOS E ADEREÇOS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Mário de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Ballentti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MUSICAL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Elieser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Machado Aires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Márcio Vinícius Bernardes</w:t>
      </w:r>
    </w:p>
    <w:p w:rsidR="0073700B" w:rsidRDefault="0073700B" w:rsidP="0073700B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MOÇO QUE CASOU COM MULHER BRABA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Don Juan Manuel • Adaptação e Direção de Márcio Silveira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Teatral Manjericão - Porto Alegre - RS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ONDE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 Chico Mendes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QUANDO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23/09 às 16h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Morro da </w:t>
      </w:r>
      <w:proofErr w:type="gram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Cruz .</w:t>
      </w:r>
      <w:proofErr w:type="gram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R.1° de </w:t>
      </w:r>
      <w:proofErr w:type="gram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proofErr w:type="gram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30/09 às 16h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45 minutos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Anelise Camargo - Cícero Neves - Cristina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Volpato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Márcio Silveira -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Eduardo Brum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FIGURINOS, ADEREÇOS E ACESSÓRIOS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Anelise Camargo - Márcio Silveira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FOTOS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Rogério Soares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Grupo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Márcio Silveira dos Santos</w:t>
      </w: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DEUS E O DIABO NA TERRA DE MISÉRIA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 e Direção de Hamilton Leite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Baseado no livro DOM SEGUNDO SOMBRA de RICARDO GÜIRALDES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Oigalé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Cooperativa de Artistas Teatrais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Região Leste - Praça da Tijuca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23/09 às 16 horas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Pq. </w:t>
      </w:r>
      <w:proofErr w:type="gram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</w:t>
      </w:r>
      <w:proofErr w:type="gram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Mayas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· Pç. </w:t>
      </w:r>
      <w:proofErr w:type="gram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Prof. Jorge</w:t>
      </w:r>
      <w:proofErr w:type="gram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 Rosa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30/09 às 16h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55 minutos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Arlete Cunha.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Biño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Sauitzky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Giancarlo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Carlomagno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Cíntia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Ceccarelli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Vera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Parenza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Jackson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Zambelli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Gustavo </w:t>
      </w:r>
      <w:proofErr w:type="spellStart"/>
      <w:proofErr w:type="gram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Finker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proofErr w:type="gramEnd"/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ADEREÇOS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Arlete Cunha • Vera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Parenza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Cíntia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Ceccarelli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Giancarlo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Carlomagno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Hamilton Leite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 E DIREÇÃO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Hamilton Leite</w:t>
      </w:r>
    </w:p>
    <w:p w:rsidR="0073700B" w:rsidRDefault="0073700B" w:rsidP="0073700B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MÉDICO A PAU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L. F. de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Moratin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Marcelo Duarte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Voluntários do Palco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RS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Região Humaitá - Pq. Mascarenhas de Moraes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23/09 às 16 horas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ONDE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Região Noroeste - Pq.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Alim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Pedro - API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30/09 às 16h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DURAÇÃO DO ESPETÁCULO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60 minutos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Paixão • Cíntia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Hochmüller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Cláudia Silveira • Diego Azambuja • Fernanda Nascimento • Marcelo Duarte •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Rennan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Parmeggiani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Silvio Jose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ADAPTAÇÃO E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TRADUÇÃO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Duarte • Cláudia Silveira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DIREÇÃO CENOTÉCNICA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Sílvio José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SONOPLASTIA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Cíntia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Hochmüller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Marcelo Duarte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CONTRA-REGRA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Márcia Nascimento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 E DIREÇÃO DE PRODUÇÃO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Cláudia Silveira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 Marcelo Duarte</w:t>
      </w: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NOVAS COMÉDIAS DA VIDA PRIVADA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Veríssimo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Adaptação e Direção de André Guedes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Cia.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Theatral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Goliardos</w:t>
      </w:r>
      <w:proofErr w:type="spellEnd"/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 Alegre - RS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ONDE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Região Glória · Escola Oscar Pereira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QUANDO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23/09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16 horas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DURAÇÃO DO ESPETÁCULO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 minutos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Guedes • Lídia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Troian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CONCEPÇÃO E CONSTRUÇÃO DE CENOGRAFIA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Guedes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ADEREÇOS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Grupo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CONCEPÇÃO DE FIGURINOS DOS ATORES E BONECOS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Guedes • Lídia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Troian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Paulo Fontes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CONFECÇÃO DOS FIGURINOS DOS BONECOS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lole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Guedes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CONFECÇÃO DOS FIGURINOS DOS ATORES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Francisca Araújo •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lole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Guedes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CONSTRUCÃO DOS BONECOS E DIREÇÃO DE MANIPULAÇÃO 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Paulo Fontes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PERUCAS E MAQUIAGEM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Jorginho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ASSISTÊNCIA DE DIREÇÃO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Lidia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Troian</w:t>
      </w:r>
      <w:proofErr w:type="spellEnd"/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ADAPTAÇÃO E DIREÇÃO</w:t>
      </w: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Guedes</w:t>
      </w:r>
    </w:p>
    <w:p w:rsidR="0073700B" w:rsidRDefault="0073700B" w:rsidP="0073700B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DEBATE RUA EM CENA</w:t>
      </w:r>
    </w:p>
    <w:p w:rsidR="0073700B" w:rsidRPr="0073700B" w:rsidRDefault="0073700B" w:rsidP="0073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700B" w:rsidRPr="0073700B" w:rsidRDefault="0073700B" w:rsidP="0073700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0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 28 DE SETEMBRO - 16 HORAS • USINA DO GASÔMETRO</w:t>
      </w:r>
    </w:p>
    <w:p w:rsidR="0073700B" w:rsidRDefault="0073700B" w:rsidP="0073700B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700B" w:rsidRDefault="0073700B" w:rsidP="0073700B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FIESTA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e Direção de Alberto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Grilli</w:t>
      </w:r>
      <w:proofErr w:type="spellEnd"/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Teatro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Due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Mondi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Emilia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Romagna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Teatro-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itália</w:t>
      </w:r>
      <w:proofErr w:type="spellEnd"/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Shopping DC Navegantes - Rua de Eventos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18, 19 e 20/09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 horas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55 minutos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ELENCO 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Renato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Valmori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Angela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Pezzi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Paola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Sabbatini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Regosa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Sabina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Laghi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Cristina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Ghinassi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Andrea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Benaglio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Marilena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Benini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MÚSICA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Canções folclóricas italianas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FIGURINOS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Donata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Papadia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 E DIREÇÃO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Alberto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Grilli</w:t>
      </w:r>
      <w:proofErr w:type="spellEnd"/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O PAGADOR DE PROMESSAS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Dias Gomes </w:t>
      </w: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Direção de Roberto Oliveira </w:t>
      </w: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Depósito de Teatro - Porto Alegre - RS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Viamão Igreja Matriz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17/09 às 20h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P. Alegre-Centro - Igreja das Dores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29/09 às 20h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DURAÇÃO DO ESPETÁCULO 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100 minutos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 </w:t>
      </w: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Nelson Diniz - Sandra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Possani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Maria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Falkembach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· Marcelo Aquino • Áurea Batista • Maria de Jesus •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Rochele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Så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</w:t>
      </w:r>
      <w:proofErr w:type="gram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Humberto Pinheiro •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Larrêa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bouto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Mauro Soares • Aroldo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Haro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Heinz Limaverde • Júlio Andrade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CENÁRIO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Nelson Magalhães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ILUMINAÇÃO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Rafael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Gué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FIGURINO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Sérgio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Etchitchury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Roberto Oliveira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ADEREÇOS 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Sérgio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Etchitchury</w:t>
      </w:r>
      <w:proofErr w:type="spellEnd"/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FOTOGRAFIA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Falkembach</w:t>
      </w:r>
      <w:proofErr w:type="spellEnd"/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MÚSICOS CONVIDADOS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Banda Urro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MUSICAL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Arthur de </w:t>
      </w:r>
      <w:proofErr w:type="gram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Faria 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</w:t>
      </w:r>
      <w:proofErr w:type="gramEnd"/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EXECUTIVA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Liane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Venturella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DE DIREÇÃO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Kike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Barbosa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DIREÇÃO GERAL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Roberto Oliveira</w:t>
      </w:r>
    </w:p>
    <w:p w:rsidR="00F93AF6" w:rsidRDefault="00F93AF6" w:rsidP="00F93AF6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SHOW DE ACROBACIAS AÉREAS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Núcleo de Pesquisas Aéreas</w:t>
      </w: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 - RJ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ONDE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Monumento ao Expedicionário Pq. </w:t>
      </w:r>
      <w:proofErr w:type="gram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proofErr w:type="gram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Redenção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QUANDO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17/09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HORÁRIO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12 horas </w:t>
      </w: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ESPETÁCULO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25 minutos</w:t>
      </w:r>
    </w:p>
    <w:p w:rsidR="00F93AF6" w:rsidRPr="00F93AF6" w:rsidRDefault="00F93AF6" w:rsidP="00F9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AF6" w:rsidRPr="00F93AF6" w:rsidRDefault="00F93AF6" w:rsidP="00F93A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TÉCNICA</w:t>
      </w: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3A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ELENCO</w:t>
      </w:r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Regina Oliveira • Maria Angélica Gomes • Raquel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Karro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• </w:t>
      </w:r>
      <w:proofErr w:type="spellStart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Luisa</w:t>
      </w:r>
      <w:proofErr w:type="spellEnd"/>
      <w:r w:rsidRPr="00F93A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Buarque</w:t>
      </w: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3AF6" w:rsidRDefault="00F93AF6" w:rsidP="00F93AF6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pt-BR"/>
        </w:rPr>
        <w:lastRenderedPageBreak/>
        <w:t>EQUIPE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Geral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Luciano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Alabarse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Administração Geral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Claudia D'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Mutti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Direção Técnic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 e </w:t>
      </w: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Artística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Miriam Amaral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do Seminário de Teatro e Integração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Sandra Dani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Produção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 Ferraz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Produção Executiva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Pablo Oliveira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Eduardo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Calderaro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Assistente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Produtores de Palco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Adriane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Mottola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Claudia de Bem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Claudio Nunes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Evandro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Soldatelli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Fernando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Pecoits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Giancarlo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Carlomagno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Letícia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Liesenfeld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Luciana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Éboli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Henrique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Palese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Raquel Dias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Roberto Oliveira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Rochele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Sá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Tuta Camargo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Coordenação dos Anjos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Simone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Butelli</w:t>
      </w:r>
      <w:proofErr w:type="spellEnd"/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Anjos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Daniela Osório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Evelyn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Ligocki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Gabriela Silva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Janaína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Pellizzon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Jerry Dias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Joana Izabel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Larissa Maciel</w:t>
      </w:r>
    </w:p>
    <w:p w:rsidR="00F93AF6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Lúcia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Bendati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Lúcia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Panitz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Almeida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Mariana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Vellinho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Nelson Jurado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Regina Rossi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Renato Santa Catharina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Rejane Flores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Rodrigo Marques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Rodrigo Ruiz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Roseane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Milane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Taís Ferreira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Secretaria Geral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Danielle Oliveira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Fiorella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Piccoli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Raquel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Grabauska</w:t>
      </w:r>
      <w:proofErr w:type="spellEnd"/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Coordenação de </w:t>
      </w:r>
      <w:proofErr w:type="spellStart"/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Cenotécnica</w:t>
      </w:r>
      <w:proofErr w:type="spellEnd"/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Rodrigo Lopes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Transporte Cenários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Rafael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Baldi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Equipe de </w:t>
      </w:r>
      <w:proofErr w:type="spellStart"/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Cenotécnica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Arte Nova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Coordenação Técnica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Breno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Ketzer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Saul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Assessoria Técnica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André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Birck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Sonorização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Maurício Moura - Iluminação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Gabriela Greco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Ténicos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Alexsander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Silva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Alexsandro Castro (X)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Anderson da Cruz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André M. de Freitas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André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Winoski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Aniltom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Capelão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Carlos Azevedo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Carlos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Fogasso</w:t>
      </w:r>
      <w:proofErr w:type="spellEnd"/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Carmen Salazar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Cirilo Nunes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Claudionor Franco da Silveira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Dona Evinha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Fabiano Carneiro</w:t>
      </w:r>
    </w:p>
    <w:p w:rsidR="00EF42DD" w:rsidRP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Fernando Luigi</w:t>
      </w:r>
    </w:p>
    <w:p w:rsidR="00EF42DD" w:rsidRDefault="00EF42DD" w:rsidP="00EF42DD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Fernando </w:t>
      </w:r>
      <w:proofErr w:type="spellStart"/>
      <w:r w:rsidRPr="00EF42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Ôchoa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Graziella Ramos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Jairo Reis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Fontana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Acir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Fraga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Lima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Carvalho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S. de Souza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Josemar Martins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Karrá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Leandro dos Santos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Leonardo Pedroso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Luciano Paim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Noeli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Medeiros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Paulo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Azair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R. Garcia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Oliveira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Ricardo Ávila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Prego Pereira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Rafael Lisboa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Ricardo Lima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Sérgio Custódio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Seu Oscar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Silvino Antônio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Callegaro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Taylor de Araújo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Vazenton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Cunha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Interiorização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Lutti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Pereira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Rua em Cena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Falos &amp;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Stercus</w:t>
      </w:r>
      <w:proofErr w:type="spellEnd"/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Administração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Ernani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Aguette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Darus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Paula da Silva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Morandi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Marco Antônio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König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Oliveira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Valéria Sartori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Pfeifer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Anelise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Sulzbach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Luciano Maciel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Divulgação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Ivan Mattos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Assessoria de Divulgação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Brunet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Lauro Ramalho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Zeca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Kiechaloski</w:t>
      </w:r>
      <w:proofErr w:type="spellEnd"/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Recepção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Claudia D'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Mutti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Bastos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Teresa Branco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 Vieira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Captação de Recursos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Clarice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Chwartzmann</w:t>
      </w:r>
      <w:proofErr w:type="spellEnd"/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Captação de Recurso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Teresa Branco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Assessoria de Contratos Internacionais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Bastos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Comissão de Seleção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Espetáculos Locais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Mirna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Spritzer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Miriam Amaral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 Campos Velho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 Ferraz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Oficinas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Oficina de Interpretação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Ministrante: Irene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Brietzke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Oficina de Dramaturgia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Ministrante: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Julio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Conte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Oficina de Cenografia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Ministrante: Rodrigo Lopes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Oficina de Figurino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Ministrante: Malu Rocha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Oficina de Técnica Vocal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Ministrante: Marlene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Goidanich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Produção </w:t>
      </w: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Danielle Oliveira</w:t>
      </w:r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Agradecimentos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Lairton</w:t>
      </w:r>
      <w:proofErr w:type="spellEnd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Rezende</w:t>
      </w:r>
    </w:p>
    <w:p w:rsidR="007212D5" w:rsidRPr="007212D5" w:rsidRDefault="00747352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Banda Municipal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Porto</w:t>
      </w:r>
      <w:r w:rsidR="007212D5"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Alegre</w:t>
      </w:r>
      <w:proofErr w:type="spellEnd"/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SINTRA - JUFE</w:t>
      </w:r>
    </w:p>
    <w:p w:rsidR="007212D5" w:rsidRP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Fundarte</w:t>
      </w:r>
      <w:proofErr w:type="spellEnd"/>
    </w:p>
    <w:p w:rsidR="007212D5" w:rsidRDefault="007212D5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12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Corpo de Bombeiros</w:t>
      </w:r>
    </w:p>
    <w:p w:rsidR="008F62EC" w:rsidRDefault="008F62EC" w:rsidP="007212D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EXPEDIENTE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Textos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</w:t>
      </w:r>
      <w:proofErr w:type="spellEnd"/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Brunet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Ivan Mattos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gramStart"/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partir do material enviado pelos grupos)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Atendimento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Andréa Back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Gráfico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Fabio Gabardo</w:t>
      </w:r>
    </w:p>
    <w:p w:rsid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F62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REALIZAÇÃO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Raul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Fortunati - </w:t>
      </w: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Vice-Prefeito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Charles Kiefer - </w:t>
      </w: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Municipal de Cultura</w:t>
      </w:r>
    </w:p>
    <w:p w:rsidR="008F62EC" w:rsidRPr="008F62EC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 Vasconcellos - </w:t>
      </w:r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 de Artes Cênicas</w:t>
      </w:r>
    </w:p>
    <w:p w:rsidR="008F62EC" w:rsidRPr="00F84641" w:rsidRDefault="008F62EC" w:rsidP="008F62EC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Luciano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Alabarse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bookmarkStart w:id="0" w:name="_GoBack"/>
      <w:bookmarkEnd w:id="0"/>
      <w:r w:rsidRPr="008F62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 de Projetos Especiais</w:t>
      </w:r>
    </w:p>
    <w:sectPr w:rsidR="008F62EC" w:rsidRPr="00F8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2B"/>
    <w:rsid w:val="000F5AFF"/>
    <w:rsid w:val="000F60D7"/>
    <w:rsid w:val="001A0F66"/>
    <w:rsid w:val="001A3084"/>
    <w:rsid w:val="002C21F8"/>
    <w:rsid w:val="005A2985"/>
    <w:rsid w:val="0061142B"/>
    <w:rsid w:val="007212D5"/>
    <w:rsid w:val="0073700B"/>
    <w:rsid w:val="00747352"/>
    <w:rsid w:val="00791BAD"/>
    <w:rsid w:val="008924C6"/>
    <w:rsid w:val="008F62EC"/>
    <w:rsid w:val="00A072A1"/>
    <w:rsid w:val="00A8707C"/>
    <w:rsid w:val="00AC3FAA"/>
    <w:rsid w:val="00BE6368"/>
    <w:rsid w:val="00C70109"/>
    <w:rsid w:val="00C964D1"/>
    <w:rsid w:val="00DA4585"/>
    <w:rsid w:val="00DE412C"/>
    <w:rsid w:val="00DE7A6E"/>
    <w:rsid w:val="00E11B61"/>
    <w:rsid w:val="00EC7954"/>
    <w:rsid w:val="00EF42DD"/>
    <w:rsid w:val="00F84641"/>
    <w:rsid w:val="00F93AF6"/>
    <w:rsid w:val="00FC0FC2"/>
    <w:rsid w:val="00FC4ED5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26C7"/>
  <w15:chartTrackingRefBased/>
  <w15:docId w15:val="{38DCDA8D-2DB7-4E7E-AB2D-6ADD88F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31</Pages>
  <Words>4863</Words>
  <Characters>26265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Mallmann Cibulski</dc:creator>
  <cp:keywords/>
  <dc:description/>
  <cp:lastModifiedBy>Guilherme Mallmann Cibulski</cp:lastModifiedBy>
  <cp:revision>29</cp:revision>
  <dcterms:created xsi:type="dcterms:W3CDTF">2021-05-11T17:26:00Z</dcterms:created>
  <dcterms:modified xsi:type="dcterms:W3CDTF">2021-05-13T02:02:00Z</dcterms:modified>
</cp:coreProperties>
</file>